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961"/>
        <w:tblW w:w="15451" w:type="dxa"/>
        <w:tblLook w:val="04A0" w:firstRow="1" w:lastRow="0" w:firstColumn="1" w:lastColumn="0" w:noHBand="0" w:noVBand="1"/>
      </w:tblPr>
      <w:tblGrid>
        <w:gridCol w:w="1978"/>
        <w:gridCol w:w="2833"/>
        <w:gridCol w:w="2698"/>
        <w:gridCol w:w="2693"/>
        <w:gridCol w:w="2693"/>
        <w:gridCol w:w="2556"/>
      </w:tblGrid>
      <w:tr w:rsidR="00A62A9A" w:rsidRPr="00BD1825" w14:paraId="65DC5789" w14:textId="77777777" w:rsidTr="006E30E5">
        <w:trPr>
          <w:trHeight w:val="294"/>
        </w:trPr>
        <w:tc>
          <w:tcPr>
            <w:tcW w:w="1978" w:type="dxa"/>
          </w:tcPr>
          <w:p w14:paraId="157CAC83" w14:textId="77777777" w:rsidR="00A62A9A" w:rsidRPr="00BD1825" w:rsidRDefault="00A62A9A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833" w:type="dxa"/>
          </w:tcPr>
          <w:p w14:paraId="6AF2E9A4" w14:textId="77777777" w:rsidR="00A62A9A" w:rsidRPr="00BD1825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Monday</w:t>
            </w:r>
          </w:p>
        </w:tc>
        <w:tc>
          <w:tcPr>
            <w:tcW w:w="2698" w:type="dxa"/>
          </w:tcPr>
          <w:p w14:paraId="03FA206F" w14:textId="77777777" w:rsidR="00A62A9A" w:rsidRPr="00BD1825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Tuesday</w:t>
            </w:r>
          </w:p>
        </w:tc>
        <w:tc>
          <w:tcPr>
            <w:tcW w:w="2693" w:type="dxa"/>
          </w:tcPr>
          <w:p w14:paraId="2DBAEC83" w14:textId="77777777" w:rsidR="00A62A9A" w:rsidRPr="00BD1825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Wednesday</w:t>
            </w:r>
          </w:p>
        </w:tc>
        <w:tc>
          <w:tcPr>
            <w:tcW w:w="2693" w:type="dxa"/>
          </w:tcPr>
          <w:p w14:paraId="77101B2E" w14:textId="77777777" w:rsidR="00A62A9A" w:rsidRPr="00BD1825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Thursday</w:t>
            </w:r>
          </w:p>
        </w:tc>
        <w:tc>
          <w:tcPr>
            <w:tcW w:w="2556" w:type="dxa"/>
          </w:tcPr>
          <w:p w14:paraId="3FEF9964" w14:textId="77777777" w:rsidR="00A62A9A" w:rsidRPr="00BD1825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Friday</w:t>
            </w:r>
          </w:p>
        </w:tc>
      </w:tr>
      <w:tr w:rsidR="00A21B5A" w:rsidRPr="00BD1825" w14:paraId="686EF775" w14:textId="77777777" w:rsidTr="00333771">
        <w:trPr>
          <w:trHeight w:val="822"/>
        </w:trPr>
        <w:tc>
          <w:tcPr>
            <w:tcW w:w="1978" w:type="dxa"/>
          </w:tcPr>
          <w:p w14:paraId="5117042D" w14:textId="2C3EBA69" w:rsidR="00A21B5A" w:rsidRPr="00BD1825" w:rsidRDefault="00A21B5A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8:25-8:45</w:t>
            </w:r>
          </w:p>
        </w:tc>
        <w:tc>
          <w:tcPr>
            <w:tcW w:w="2833" w:type="dxa"/>
            <w:shd w:val="clear" w:color="auto" w:fill="B4C6E7" w:themeFill="accent1" w:themeFillTint="66"/>
          </w:tcPr>
          <w:p w14:paraId="34B2D500" w14:textId="383D8901" w:rsidR="00C2156D" w:rsidRDefault="00A21B5A" w:rsidP="009432F6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D458AF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Monday</w:t>
            </w:r>
            <w:r w:rsidRPr="00D458AF">
              <w:rPr>
                <w:rFonts w:ascii="Comic Sans MS" w:hAnsi="Comic Sans MS" w:cstheme="minorHAnsi"/>
                <w:sz w:val="20"/>
                <w:szCs w:val="20"/>
              </w:rPr>
              <w:t xml:space="preserve">: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R</w:t>
            </w:r>
            <w:r w:rsidRPr="00D458AF">
              <w:rPr>
                <w:rFonts w:ascii="Comic Sans MS" w:hAnsi="Comic Sans MS" w:cstheme="minorHAnsi"/>
                <w:sz w:val="20"/>
                <w:szCs w:val="20"/>
              </w:rPr>
              <w:t>ead</w:t>
            </w:r>
            <w:r w:rsidR="00B65B4B">
              <w:rPr>
                <w:rFonts w:ascii="Comic Sans MS" w:hAnsi="Comic Sans MS" w:cstheme="minorHAnsi"/>
                <w:sz w:val="20"/>
                <w:szCs w:val="20"/>
              </w:rPr>
              <w:t>ing</w:t>
            </w:r>
          </w:p>
          <w:p w14:paraId="0B708E54" w14:textId="360CE988" w:rsidR="009432F6" w:rsidRDefault="009432F6" w:rsidP="009432F6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Year 1 – STAR time</w:t>
            </w:r>
          </w:p>
          <w:p w14:paraId="2539A497" w14:textId="175E4B63" w:rsidR="00A21B5A" w:rsidRDefault="00A21B5A" w:rsidP="009432F6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2698" w:type="dxa"/>
            <w:shd w:val="clear" w:color="auto" w:fill="B4C6E7" w:themeFill="accent1" w:themeFillTint="66"/>
          </w:tcPr>
          <w:p w14:paraId="5EEEC72E" w14:textId="5673C8B8" w:rsidR="006E30E5" w:rsidRDefault="00A21B5A" w:rsidP="009432F6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  <w:r w:rsidRPr="00D458AF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Tuesday:</w:t>
            </w:r>
            <w:r w:rsidRPr="00D458AF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BB1178">
              <w:rPr>
                <w:rFonts w:ascii="Comic Sans MS" w:hAnsi="Comic Sans MS" w:cstheme="minorHAnsi"/>
                <w:sz w:val="20"/>
                <w:szCs w:val="20"/>
              </w:rPr>
              <w:t>Reading</w:t>
            </w:r>
          </w:p>
          <w:p w14:paraId="109BA591" w14:textId="2B26E9D7" w:rsidR="009432F6" w:rsidRPr="009432F6" w:rsidRDefault="009432F6" w:rsidP="009432F6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9432F6">
              <w:rPr>
                <w:rFonts w:ascii="Comic Sans MS" w:hAnsi="Comic Sans MS" w:cstheme="minorHAnsi"/>
                <w:sz w:val="18"/>
                <w:szCs w:val="18"/>
              </w:rPr>
              <w:t xml:space="preserve">Year 2 – STAR time </w:t>
            </w:r>
          </w:p>
          <w:p w14:paraId="6B2B9544" w14:textId="177EC1DA" w:rsidR="00A21B5A" w:rsidRDefault="00A21B5A" w:rsidP="009432F6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4C6E7" w:themeFill="accent1" w:themeFillTint="66"/>
          </w:tcPr>
          <w:p w14:paraId="1D473447" w14:textId="32E81895" w:rsidR="006E30E5" w:rsidRPr="00333771" w:rsidRDefault="00A21B5A" w:rsidP="009432F6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333771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Wednesday:</w:t>
            </w:r>
            <w:r w:rsidR="00BB1178" w:rsidRPr="00333771">
              <w:rPr>
                <w:rFonts w:ascii="Comic Sans MS" w:hAnsi="Comic Sans MS" w:cstheme="minorHAnsi"/>
                <w:sz w:val="18"/>
                <w:szCs w:val="18"/>
              </w:rPr>
              <w:t xml:space="preserve"> Memory Games</w:t>
            </w:r>
          </w:p>
          <w:p w14:paraId="7CFE8993" w14:textId="74DF741A" w:rsidR="00A21B5A" w:rsidRPr="00D458AF" w:rsidRDefault="00A21B5A" w:rsidP="009432F6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4C6E7" w:themeFill="accent1" w:themeFillTint="66"/>
          </w:tcPr>
          <w:p w14:paraId="3A7ECFCE" w14:textId="0D03C886" w:rsidR="00A21B5A" w:rsidRDefault="00E953AD" w:rsidP="009432F6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  <w:r w:rsidRPr="00D458AF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Thursday</w:t>
            </w:r>
            <w:r w:rsidRPr="00D458AF">
              <w:rPr>
                <w:rFonts w:ascii="Comic Sans MS" w:hAnsi="Comic Sans MS" w:cstheme="minorHAnsi"/>
                <w:sz w:val="20"/>
                <w:szCs w:val="20"/>
              </w:rPr>
              <w:t xml:space="preserve">: </w:t>
            </w:r>
            <w:r w:rsidR="00BB1178">
              <w:rPr>
                <w:rFonts w:ascii="Comic Sans MS" w:hAnsi="Comic Sans MS" w:cstheme="minorHAnsi"/>
                <w:sz w:val="20"/>
                <w:szCs w:val="20"/>
              </w:rPr>
              <w:t>Reading</w:t>
            </w:r>
          </w:p>
          <w:p w14:paraId="37A8F90A" w14:textId="77777777" w:rsidR="009432F6" w:rsidRDefault="009432F6" w:rsidP="009432F6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Year 1 – STAR time</w:t>
            </w:r>
          </w:p>
          <w:p w14:paraId="636869A0" w14:textId="77777777" w:rsidR="009432F6" w:rsidRDefault="009432F6" w:rsidP="009432F6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4BF0D825" w14:textId="3B75F438" w:rsidR="00E55957" w:rsidRPr="00D458AF" w:rsidRDefault="00E55957" w:rsidP="009432F6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B4C6E7" w:themeFill="accent1" w:themeFillTint="66"/>
          </w:tcPr>
          <w:p w14:paraId="71CB51E0" w14:textId="0F38A3B8" w:rsidR="00A21B5A" w:rsidRDefault="00E953AD" w:rsidP="009432F6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  <w:r w:rsidRPr="00792DDB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Friday</w:t>
            </w:r>
            <w:r>
              <w:rPr>
                <w:rFonts w:ascii="Comic Sans MS" w:hAnsi="Comic Sans MS" w:cstheme="minorHAnsi"/>
                <w:sz w:val="20"/>
                <w:szCs w:val="20"/>
              </w:rPr>
              <w:t xml:space="preserve">: </w:t>
            </w:r>
            <w:r w:rsidR="003C23C7">
              <w:rPr>
                <w:rFonts w:ascii="Comic Sans MS" w:hAnsi="Comic Sans MS" w:cstheme="minorHAnsi"/>
                <w:sz w:val="20"/>
                <w:szCs w:val="20"/>
              </w:rPr>
              <w:t xml:space="preserve">Memory Games </w:t>
            </w:r>
          </w:p>
          <w:p w14:paraId="79EF3270" w14:textId="3726DC0A" w:rsidR="00E55957" w:rsidRPr="00D458AF" w:rsidRDefault="00E55957" w:rsidP="009432F6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</w:p>
        </w:tc>
      </w:tr>
      <w:tr w:rsidR="00A62A9A" w:rsidRPr="00BD1825" w14:paraId="00BAAA6C" w14:textId="77777777" w:rsidTr="006E30E5">
        <w:trPr>
          <w:trHeight w:val="588"/>
        </w:trPr>
        <w:tc>
          <w:tcPr>
            <w:tcW w:w="1978" w:type="dxa"/>
          </w:tcPr>
          <w:p w14:paraId="04183E9D" w14:textId="0544C039" w:rsidR="00A62A9A" w:rsidRPr="00BD1825" w:rsidRDefault="00A62A9A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8</w:t>
            </w:r>
            <w:r w:rsidR="002E3682" w:rsidRPr="00BD1825">
              <w:rPr>
                <w:rFonts w:ascii="Comic Sans MS" w:hAnsi="Comic Sans MS" w:cstheme="minorHAnsi"/>
                <w:sz w:val="18"/>
                <w:szCs w:val="18"/>
              </w:rPr>
              <w:t>:</w:t>
            </w:r>
            <w:r w:rsidRPr="00BD1825">
              <w:rPr>
                <w:rFonts w:ascii="Comic Sans MS" w:hAnsi="Comic Sans MS" w:cstheme="minorHAnsi"/>
                <w:sz w:val="18"/>
                <w:szCs w:val="18"/>
              </w:rPr>
              <w:t>45-9</w:t>
            </w:r>
            <w:r w:rsidR="002E3682" w:rsidRPr="00BD1825">
              <w:rPr>
                <w:rFonts w:ascii="Comic Sans MS" w:hAnsi="Comic Sans MS" w:cstheme="minorHAnsi"/>
                <w:sz w:val="18"/>
                <w:szCs w:val="18"/>
              </w:rPr>
              <w:t>:</w:t>
            </w:r>
            <w:r w:rsidRPr="00BD1825">
              <w:rPr>
                <w:rFonts w:ascii="Comic Sans MS" w:hAnsi="Comic Sans MS" w:cstheme="minorHAnsi"/>
                <w:sz w:val="18"/>
                <w:szCs w:val="18"/>
              </w:rPr>
              <w:t>00</w:t>
            </w:r>
          </w:p>
        </w:tc>
        <w:tc>
          <w:tcPr>
            <w:tcW w:w="2833" w:type="dxa"/>
            <w:shd w:val="clear" w:color="auto" w:fill="C5E0B3" w:themeFill="accent6" w:themeFillTint="66"/>
          </w:tcPr>
          <w:p w14:paraId="68BA5C88" w14:textId="77777777" w:rsidR="00A62A9A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 xml:space="preserve">Morning Meeting </w:t>
            </w:r>
          </w:p>
          <w:p w14:paraId="3126D139" w14:textId="621290AC" w:rsidR="002E1CB8" w:rsidRPr="00BD1825" w:rsidRDefault="002E1CB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C5E0B3" w:themeFill="accent6" w:themeFillTint="66"/>
          </w:tcPr>
          <w:p w14:paraId="441D636B" w14:textId="77777777" w:rsidR="00A62A9A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 xml:space="preserve">Morning Meeting </w:t>
            </w:r>
          </w:p>
          <w:p w14:paraId="3935366C" w14:textId="49C20997" w:rsidR="002E1CB8" w:rsidRPr="00BD1825" w:rsidRDefault="002E1CB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C5E0B3" w:themeFill="accent6" w:themeFillTint="66"/>
          </w:tcPr>
          <w:p w14:paraId="20AFDBC4" w14:textId="77777777" w:rsidR="00A62A9A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 xml:space="preserve">Morning Meeting </w:t>
            </w:r>
          </w:p>
          <w:p w14:paraId="4975A859" w14:textId="43A4EC4F" w:rsidR="002E1CB8" w:rsidRPr="00BD1825" w:rsidRDefault="002E1CB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C5E0B3" w:themeFill="accent6" w:themeFillTint="66"/>
          </w:tcPr>
          <w:p w14:paraId="0FB97C0B" w14:textId="77777777" w:rsidR="00A62A9A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 xml:space="preserve">Morning Meeting </w:t>
            </w:r>
          </w:p>
          <w:p w14:paraId="41C83360" w14:textId="290A7BC0" w:rsidR="002E1CB8" w:rsidRPr="00BD1825" w:rsidRDefault="002E1CB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867C9EF" w14:textId="5B4D3944" w:rsidR="00A62A9A" w:rsidRPr="00BD1825" w:rsidRDefault="003A34B7" w:rsidP="00E55957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Morning Meeting</w:t>
            </w:r>
          </w:p>
        </w:tc>
      </w:tr>
      <w:tr w:rsidR="008A3DCD" w:rsidRPr="00BD1825" w14:paraId="107408D7" w14:textId="77777777" w:rsidTr="006E30E5">
        <w:trPr>
          <w:trHeight w:val="525"/>
        </w:trPr>
        <w:tc>
          <w:tcPr>
            <w:tcW w:w="1978" w:type="dxa"/>
          </w:tcPr>
          <w:p w14:paraId="3919670D" w14:textId="05FE9EBE" w:rsidR="008A3DCD" w:rsidRPr="00BD1825" w:rsidRDefault="008A3DCD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9:00-</w:t>
            </w:r>
            <w:r w:rsidR="00AD30EB">
              <w:rPr>
                <w:rFonts w:ascii="Comic Sans MS" w:hAnsi="Comic Sans MS" w:cstheme="minorHAnsi"/>
                <w:sz w:val="18"/>
                <w:szCs w:val="18"/>
              </w:rPr>
              <w:t xml:space="preserve">10.00 </w:t>
            </w:r>
          </w:p>
        </w:tc>
        <w:tc>
          <w:tcPr>
            <w:tcW w:w="2833" w:type="dxa"/>
            <w:shd w:val="clear" w:color="auto" w:fill="FFCCFF"/>
          </w:tcPr>
          <w:p w14:paraId="30F93FC1" w14:textId="77777777" w:rsidR="008A3DCD" w:rsidRDefault="00AD30EB" w:rsidP="009F5F09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Maths </w:t>
            </w:r>
            <w:r w:rsidR="008157E4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14:paraId="1E932655" w14:textId="68D44159" w:rsidR="00E92044" w:rsidRPr="00BD1825" w:rsidRDefault="00E92044" w:rsidP="009F5F09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CCFF"/>
          </w:tcPr>
          <w:p w14:paraId="3B92C97F" w14:textId="77777777" w:rsidR="00E92044" w:rsidRDefault="00AD30EB" w:rsidP="008157E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Maths</w:t>
            </w:r>
          </w:p>
          <w:p w14:paraId="0E323EBC" w14:textId="31DBEBBE" w:rsidR="008A3DCD" w:rsidRPr="00BD1825" w:rsidRDefault="008A3DCD" w:rsidP="008157E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CCFF"/>
          </w:tcPr>
          <w:p w14:paraId="3F6A15FA" w14:textId="77777777" w:rsidR="008A3DCD" w:rsidRDefault="00E95069" w:rsidP="008157E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Maths </w:t>
            </w:r>
          </w:p>
          <w:p w14:paraId="389D5A16" w14:textId="5CEFADE4" w:rsidR="00E92044" w:rsidRPr="00BD1825" w:rsidRDefault="00E92044" w:rsidP="008157E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CCFF"/>
          </w:tcPr>
          <w:p w14:paraId="611B6D4D" w14:textId="77777777" w:rsidR="008A3DCD" w:rsidRDefault="00E95069" w:rsidP="00CF5CA2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Maths </w:t>
            </w:r>
          </w:p>
          <w:p w14:paraId="0795C2C8" w14:textId="71EEE3CF" w:rsidR="00E92044" w:rsidRPr="00BD1825" w:rsidRDefault="00E92044" w:rsidP="00CF5CA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FFCCFF"/>
          </w:tcPr>
          <w:p w14:paraId="17F51058" w14:textId="77777777" w:rsidR="00E92044" w:rsidRDefault="00E95069" w:rsidP="00CF5CA2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Maths</w:t>
            </w:r>
          </w:p>
          <w:p w14:paraId="175E1C65" w14:textId="74A6702F" w:rsidR="008A3DCD" w:rsidRPr="00BD1825" w:rsidRDefault="008A3DCD" w:rsidP="00CF5CA2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0C48C4" w:rsidRPr="00BD1825" w14:paraId="466F1EC4" w14:textId="77777777" w:rsidTr="009705E3">
        <w:trPr>
          <w:trHeight w:val="561"/>
        </w:trPr>
        <w:tc>
          <w:tcPr>
            <w:tcW w:w="1978" w:type="dxa"/>
          </w:tcPr>
          <w:p w14:paraId="6E372A53" w14:textId="0685B780" w:rsidR="000C48C4" w:rsidRPr="00BD1825" w:rsidRDefault="000C48C4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10.00-10.25</w:t>
            </w:r>
          </w:p>
        </w:tc>
        <w:tc>
          <w:tcPr>
            <w:tcW w:w="8224" w:type="dxa"/>
            <w:gridSpan w:val="3"/>
            <w:shd w:val="clear" w:color="auto" w:fill="CC99FF"/>
          </w:tcPr>
          <w:p w14:paraId="7028FF6A" w14:textId="77777777" w:rsidR="000C48C4" w:rsidRDefault="000C48C4" w:rsidP="00D41D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Year 1 Phonics  </w:t>
            </w:r>
          </w:p>
          <w:p w14:paraId="39538DD7" w14:textId="77777777" w:rsidR="000C48C4" w:rsidRDefault="000C48C4" w:rsidP="00D41D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0320B24" w14:textId="6B169C49" w:rsidR="000C48C4" w:rsidRPr="00BD1825" w:rsidRDefault="000C48C4" w:rsidP="00D41D90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Year 2- reading </w:t>
            </w:r>
            <w:r w:rsidR="00D41D90">
              <w:rPr>
                <w:rFonts w:ascii="Comic Sans MS" w:hAnsi="Comic Sans MS"/>
                <w:sz w:val="18"/>
                <w:szCs w:val="18"/>
              </w:rPr>
              <w:t xml:space="preserve">comprehension: Fluency Factory </w:t>
            </w:r>
          </w:p>
        </w:tc>
        <w:tc>
          <w:tcPr>
            <w:tcW w:w="2693" w:type="dxa"/>
            <w:shd w:val="clear" w:color="auto" w:fill="CC99FF"/>
          </w:tcPr>
          <w:p w14:paraId="1CEAD7BD" w14:textId="768A98AE" w:rsidR="000C48C4" w:rsidRDefault="000C48C4" w:rsidP="004830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Year 1 Phonics  </w:t>
            </w:r>
          </w:p>
          <w:p w14:paraId="786323E8" w14:textId="1C84172A" w:rsidR="000C48C4" w:rsidRPr="00BD1825" w:rsidRDefault="00965CB9" w:rsidP="004830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Year 2 Reading Dogs </w:t>
            </w:r>
          </w:p>
          <w:p w14:paraId="0A7CEFCC" w14:textId="60D31573" w:rsidR="000C48C4" w:rsidRPr="00BD1825" w:rsidRDefault="000C48C4" w:rsidP="0058418E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5D434CED" w14:textId="4F80A5A5" w:rsidR="000C48C4" w:rsidRPr="00BD1825" w:rsidRDefault="000C48C4" w:rsidP="00B54FAF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CC99FF"/>
          </w:tcPr>
          <w:p w14:paraId="0B052880" w14:textId="302AC22C" w:rsidR="000C48C4" w:rsidRDefault="000C48C4" w:rsidP="004830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Year 1 Phonics </w:t>
            </w:r>
          </w:p>
          <w:p w14:paraId="55E5C27B" w14:textId="77777777" w:rsidR="00965CB9" w:rsidRPr="00BD1825" w:rsidRDefault="00965CB9" w:rsidP="00965CB9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Year 2 Reading Dogs </w:t>
            </w:r>
          </w:p>
          <w:p w14:paraId="0EC926E4" w14:textId="77777777" w:rsidR="00965CB9" w:rsidRDefault="00965CB9" w:rsidP="004830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79EAF969" w14:textId="4598A5A3" w:rsidR="000C48C4" w:rsidRPr="00BD1825" w:rsidRDefault="000C48C4" w:rsidP="00965CB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0A7923" w:rsidRPr="00BD1825" w14:paraId="0FF87DF8" w14:textId="77777777" w:rsidTr="00E539C5">
        <w:trPr>
          <w:trHeight w:val="588"/>
        </w:trPr>
        <w:tc>
          <w:tcPr>
            <w:tcW w:w="1978" w:type="dxa"/>
          </w:tcPr>
          <w:p w14:paraId="7DEABE7C" w14:textId="2F6C12DF" w:rsidR="000A7923" w:rsidRPr="00BD1825" w:rsidRDefault="00587DD3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10.25-</w:t>
            </w:r>
            <w:r w:rsidR="00432E4B">
              <w:rPr>
                <w:rFonts w:ascii="Comic Sans MS" w:hAnsi="Comic Sans MS" w:cstheme="minorHAnsi"/>
                <w:sz w:val="18"/>
                <w:szCs w:val="18"/>
              </w:rPr>
              <w:t>10.45</w:t>
            </w:r>
          </w:p>
        </w:tc>
        <w:tc>
          <w:tcPr>
            <w:tcW w:w="13473" w:type="dxa"/>
            <w:gridSpan w:val="5"/>
            <w:shd w:val="clear" w:color="auto" w:fill="99CCFF"/>
          </w:tcPr>
          <w:p w14:paraId="68AF5EBA" w14:textId="77777777" w:rsidR="000A7923" w:rsidRDefault="000A7923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Snack and Go!</w:t>
            </w:r>
          </w:p>
          <w:p w14:paraId="319A854C" w14:textId="0F92A2B3" w:rsidR="008A3DCD" w:rsidRDefault="008A3DCD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Playtime</w:t>
            </w:r>
          </w:p>
        </w:tc>
      </w:tr>
      <w:tr w:rsidR="000C2D69" w:rsidRPr="00BD1825" w14:paraId="2A713A4F" w14:textId="77777777" w:rsidTr="000C2D69">
        <w:trPr>
          <w:trHeight w:val="256"/>
        </w:trPr>
        <w:tc>
          <w:tcPr>
            <w:tcW w:w="1978" w:type="dxa"/>
          </w:tcPr>
          <w:p w14:paraId="1428A77C" w14:textId="0FF6969B" w:rsidR="000C2D69" w:rsidRPr="00BD1825" w:rsidRDefault="000C2D69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10:</w:t>
            </w:r>
            <w:r>
              <w:rPr>
                <w:rFonts w:ascii="Comic Sans MS" w:hAnsi="Comic Sans MS" w:cstheme="minorHAnsi"/>
                <w:sz w:val="18"/>
                <w:szCs w:val="18"/>
              </w:rPr>
              <w:t>45</w:t>
            </w:r>
            <w:r w:rsidRPr="00BD1825">
              <w:rPr>
                <w:rFonts w:ascii="Comic Sans MS" w:hAnsi="Comic Sans MS" w:cstheme="minorHAnsi"/>
                <w:sz w:val="18"/>
                <w:szCs w:val="18"/>
              </w:rPr>
              <w:t>- 11:</w:t>
            </w:r>
            <w:r>
              <w:rPr>
                <w:rFonts w:ascii="Comic Sans MS" w:hAnsi="Comic Sans MS" w:cstheme="minorHAnsi"/>
                <w:sz w:val="18"/>
                <w:szCs w:val="18"/>
              </w:rPr>
              <w:t>00</w:t>
            </w:r>
          </w:p>
        </w:tc>
        <w:tc>
          <w:tcPr>
            <w:tcW w:w="2833" w:type="dxa"/>
            <w:shd w:val="clear" w:color="auto" w:fill="99FF99"/>
          </w:tcPr>
          <w:p w14:paraId="3FB50E4C" w14:textId="77777777" w:rsidR="000C2D69" w:rsidRDefault="000C2D69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Year 1- Phonics cont’d</w:t>
            </w:r>
          </w:p>
          <w:p w14:paraId="394D44D6" w14:textId="72DF0BAC" w:rsidR="000C2D69" w:rsidRDefault="000C2D69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Year 2 Spelling</w:t>
            </w:r>
          </w:p>
        </w:tc>
        <w:tc>
          <w:tcPr>
            <w:tcW w:w="2698" w:type="dxa"/>
            <w:shd w:val="clear" w:color="auto" w:fill="99FF99"/>
          </w:tcPr>
          <w:p w14:paraId="19EF96B9" w14:textId="77777777" w:rsidR="000C2D69" w:rsidRDefault="000C2D69" w:rsidP="000C2D6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Year 1- Phonics cont’d</w:t>
            </w:r>
          </w:p>
          <w:p w14:paraId="50995420" w14:textId="1775EC56" w:rsidR="000C2D69" w:rsidRPr="00BD1825" w:rsidRDefault="000C2D69" w:rsidP="000C2D6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Year 2 Spelling</w:t>
            </w:r>
          </w:p>
        </w:tc>
        <w:tc>
          <w:tcPr>
            <w:tcW w:w="2693" w:type="dxa"/>
            <w:shd w:val="clear" w:color="auto" w:fill="99FF99"/>
          </w:tcPr>
          <w:p w14:paraId="559F6D7A" w14:textId="77777777" w:rsidR="000C2D69" w:rsidRDefault="000C2D69" w:rsidP="000C2D6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Year 1- Phonics cont’d</w:t>
            </w:r>
          </w:p>
          <w:p w14:paraId="253D2B57" w14:textId="6037D2AF" w:rsidR="000C2D69" w:rsidRPr="00BD1825" w:rsidRDefault="000C2D69" w:rsidP="000C2D6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Year 2 Spelling</w:t>
            </w:r>
          </w:p>
        </w:tc>
        <w:tc>
          <w:tcPr>
            <w:tcW w:w="2693" w:type="dxa"/>
            <w:shd w:val="clear" w:color="auto" w:fill="99FF99"/>
          </w:tcPr>
          <w:p w14:paraId="7BE14B11" w14:textId="77777777" w:rsidR="000C2D69" w:rsidRDefault="000C2D69" w:rsidP="000C2D6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Year 1- Phonics cont’d</w:t>
            </w:r>
          </w:p>
          <w:p w14:paraId="36B468AC" w14:textId="0D09C40A" w:rsidR="000C2D69" w:rsidRPr="00BD1825" w:rsidRDefault="000C2D69" w:rsidP="000C2D6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Year 2 Spelling</w:t>
            </w:r>
          </w:p>
        </w:tc>
        <w:tc>
          <w:tcPr>
            <w:tcW w:w="2556" w:type="dxa"/>
            <w:shd w:val="clear" w:color="auto" w:fill="99FF99"/>
          </w:tcPr>
          <w:p w14:paraId="1644B284" w14:textId="77777777" w:rsidR="000C2D69" w:rsidRDefault="000C2D69" w:rsidP="000C2D6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Year 1- Phonics cont’d</w:t>
            </w:r>
          </w:p>
          <w:p w14:paraId="52FF6276" w14:textId="64813DEE" w:rsidR="000C2D69" w:rsidRPr="00BD1825" w:rsidRDefault="000C2D69" w:rsidP="000C2D6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Year 2 Spelling</w:t>
            </w:r>
          </w:p>
        </w:tc>
      </w:tr>
      <w:tr w:rsidR="008E1044" w:rsidRPr="00BD1825" w14:paraId="5DB0ECBD" w14:textId="77777777" w:rsidTr="006E30E5">
        <w:trPr>
          <w:trHeight w:val="256"/>
        </w:trPr>
        <w:tc>
          <w:tcPr>
            <w:tcW w:w="1978" w:type="dxa"/>
          </w:tcPr>
          <w:p w14:paraId="51965E94" w14:textId="5663C188" w:rsidR="008E1044" w:rsidRPr="00BD1825" w:rsidRDefault="008E1044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1</w:t>
            </w:r>
            <w:r w:rsidR="00146DF0">
              <w:rPr>
                <w:rFonts w:ascii="Comic Sans MS" w:hAnsi="Comic Sans MS" w:cstheme="minorHAnsi"/>
                <w:sz w:val="18"/>
                <w:szCs w:val="18"/>
              </w:rPr>
              <w:t>1.00- 11.40</w:t>
            </w:r>
          </w:p>
        </w:tc>
        <w:tc>
          <w:tcPr>
            <w:tcW w:w="2833" w:type="dxa"/>
            <w:shd w:val="clear" w:color="auto" w:fill="FFFF66"/>
          </w:tcPr>
          <w:p w14:paraId="63487E2D" w14:textId="77777777" w:rsidR="008E1044" w:rsidRDefault="008E1044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English </w:t>
            </w:r>
            <w:proofErr w:type="spellStart"/>
            <w:r w:rsidR="00146DF0">
              <w:rPr>
                <w:rFonts w:ascii="Comic Sans MS" w:hAnsi="Comic Sans MS" w:cstheme="minorHAnsi"/>
                <w:sz w:val="18"/>
                <w:szCs w:val="18"/>
              </w:rPr>
              <w:t>inc</w:t>
            </w:r>
            <w:proofErr w:type="spellEnd"/>
            <w:r w:rsidR="00146DF0">
              <w:rPr>
                <w:rFonts w:ascii="Comic Sans MS" w:hAnsi="Comic Sans MS" w:cstheme="minorHAnsi"/>
                <w:sz w:val="18"/>
                <w:szCs w:val="18"/>
              </w:rPr>
              <w:t xml:space="preserve"> SPAG</w:t>
            </w:r>
            <w:r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</w:p>
          <w:p w14:paraId="0AEC6581" w14:textId="2E4047F5" w:rsidR="007C4D57" w:rsidRDefault="007C4D57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F66"/>
          </w:tcPr>
          <w:p w14:paraId="5511338E" w14:textId="77777777" w:rsidR="008E1044" w:rsidRDefault="00146DF0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English </w:t>
            </w:r>
            <w:proofErr w:type="spellStart"/>
            <w:r>
              <w:rPr>
                <w:rFonts w:ascii="Comic Sans MS" w:hAnsi="Comic Sans MS" w:cstheme="minorHAnsi"/>
                <w:sz w:val="18"/>
                <w:szCs w:val="18"/>
              </w:rPr>
              <w:t>inc</w:t>
            </w:r>
            <w:proofErr w:type="spellEnd"/>
            <w:r>
              <w:rPr>
                <w:rFonts w:ascii="Comic Sans MS" w:hAnsi="Comic Sans MS" w:cstheme="minorHAnsi"/>
                <w:sz w:val="18"/>
                <w:szCs w:val="18"/>
              </w:rPr>
              <w:t xml:space="preserve"> SPAG</w:t>
            </w:r>
          </w:p>
          <w:p w14:paraId="29FEBBBD" w14:textId="73154DAE" w:rsidR="007C4D57" w:rsidRDefault="007C4D57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66"/>
          </w:tcPr>
          <w:p w14:paraId="69AD6AEF" w14:textId="77777777" w:rsidR="008E1044" w:rsidRDefault="00146DF0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English </w:t>
            </w:r>
            <w:proofErr w:type="spellStart"/>
            <w:r>
              <w:rPr>
                <w:rFonts w:ascii="Comic Sans MS" w:hAnsi="Comic Sans MS" w:cstheme="minorHAnsi"/>
                <w:sz w:val="18"/>
                <w:szCs w:val="18"/>
              </w:rPr>
              <w:t>inc</w:t>
            </w:r>
            <w:proofErr w:type="spellEnd"/>
            <w:r>
              <w:rPr>
                <w:rFonts w:ascii="Comic Sans MS" w:hAnsi="Comic Sans MS" w:cstheme="minorHAnsi"/>
                <w:sz w:val="18"/>
                <w:szCs w:val="18"/>
              </w:rPr>
              <w:t xml:space="preserve"> SPAG</w:t>
            </w:r>
          </w:p>
          <w:p w14:paraId="2C750C24" w14:textId="1351F796" w:rsidR="007C4D57" w:rsidRDefault="007C4D57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66"/>
          </w:tcPr>
          <w:p w14:paraId="2E2038AB" w14:textId="77777777" w:rsidR="008E1044" w:rsidRDefault="00146DF0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English </w:t>
            </w:r>
            <w:proofErr w:type="spellStart"/>
            <w:r>
              <w:rPr>
                <w:rFonts w:ascii="Comic Sans MS" w:hAnsi="Comic Sans MS" w:cstheme="minorHAnsi"/>
                <w:sz w:val="18"/>
                <w:szCs w:val="18"/>
              </w:rPr>
              <w:t>inc</w:t>
            </w:r>
            <w:proofErr w:type="spellEnd"/>
            <w:r>
              <w:rPr>
                <w:rFonts w:ascii="Comic Sans MS" w:hAnsi="Comic Sans MS" w:cstheme="minorHAnsi"/>
                <w:sz w:val="18"/>
                <w:szCs w:val="18"/>
              </w:rPr>
              <w:t xml:space="preserve"> SPAG</w:t>
            </w:r>
          </w:p>
          <w:p w14:paraId="215F89B0" w14:textId="4A93F435" w:rsidR="007C4D57" w:rsidRDefault="007C4D57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6" w:type="dxa"/>
            <w:shd w:val="clear" w:color="auto" w:fill="FFFF66"/>
          </w:tcPr>
          <w:p w14:paraId="167C7974" w14:textId="77777777" w:rsidR="008E1044" w:rsidRDefault="00146DF0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English </w:t>
            </w:r>
            <w:proofErr w:type="spellStart"/>
            <w:r>
              <w:rPr>
                <w:rFonts w:ascii="Comic Sans MS" w:hAnsi="Comic Sans MS" w:cstheme="minorHAnsi"/>
                <w:sz w:val="18"/>
                <w:szCs w:val="18"/>
              </w:rPr>
              <w:t>inc</w:t>
            </w:r>
            <w:proofErr w:type="spellEnd"/>
            <w:r>
              <w:rPr>
                <w:rFonts w:ascii="Comic Sans MS" w:hAnsi="Comic Sans MS" w:cstheme="minorHAnsi"/>
                <w:sz w:val="18"/>
                <w:szCs w:val="18"/>
              </w:rPr>
              <w:t xml:space="preserve"> SPAG</w:t>
            </w:r>
          </w:p>
          <w:p w14:paraId="10B7291D" w14:textId="290C705E" w:rsidR="007C4D57" w:rsidRDefault="007C4D57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0E4B4C" w:rsidRPr="00BD1825" w14:paraId="4C137958" w14:textId="77777777" w:rsidTr="00E539C5">
        <w:trPr>
          <w:trHeight w:val="322"/>
        </w:trPr>
        <w:tc>
          <w:tcPr>
            <w:tcW w:w="1978" w:type="dxa"/>
          </w:tcPr>
          <w:p w14:paraId="3E3378CD" w14:textId="651ED35F" w:rsidR="000E4B4C" w:rsidRPr="00BD1825" w:rsidRDefault="000E4B4C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11:40- 11:45</w:t>
            </w:r>
          </w:p>
        </w:tc>
        <w:tc>
          <w:tcPr>
            <w:tcW w:w="13473" w:type="dxa"/>
            <w:gridSpan w:val="5"/>
            <w:shd w:val="clear" w:color="auto" w:fill="B4C6E7" w:themeFill="accent1" w:themeFillTint="66"/>
          </w:tcPr>
          <w:p w14:paraId="57AE12C8" w14:textId="77777777" w:rsidR="000E4B4C" w:rsidRPr="00BD1825" w:rsidRDefault="000E4B4C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Thinking Time</w:t>
            </w:r>
          </w:p>
        </w:tc>
      </w:tr>
      <w:tr w:rsidR="004A732B" w:rsidRPr="00BD1825" w14:paraId="0A250439" w14:textId="77777777" w:rsidTr="00E539C5">
        <w:trPr>
          <w:trHeight w:val="302"/>
        </w:trPr>
        <w:tc>
          <w:tcPr>
            <w:tcW w:w="1978" w:type="dxa"/>
          </w:tcPr>
          <w:p w14:paraId="2222F405" w14:textId="26B227BA" w:rsidR="004A732B" w:rsidRPr="00BD1825" w:rsidRDefault="004A732B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11:45-12:30</w:t>
            </w:r>
          </w:p>
        </w:tc>
        <w:tc>
          <w:tcPr>
            <w:tcW w:w="13473" w:type="dxa"/>
            <w:gridSpan w:val="5"/>
            <w:shd w:val="clear" w:color="auto" w:fill="FFC000" w:themeFill="accent4"/>
          </w:tcPr>
          <w:p w14:paraId="310E3C1D" w14:textId="111AE590" w:rsidR="004A732B" w:rsidRPr="004A732B" w:rsidRDefault="004A732B" w:rsidP="004A732B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Lunchtime</w:t>
            </w:r>
          </w:p>
        </w:tc>
      </w:tr>
      <w:tr w:rsidR="00017E53" w:rsidRPr="00BD1825" w14:paraId="78464013" w14:textId="77777777" w:rsidTr="00E539C5">
        <w:trPr>
          <w:trHeight w:val="302"/>
        </w:trPr>
        <w:tc>
          <w:tcPr>
            <w:tcW w:w="1978" w:type="dxa"/>
          </w:tcPr>
          <w:p w14:paraId="77485349" w14:textId="60C00140" w:rsidR="00017E53" w:rsidRPr="00BD1825" w:rsidRDefault="00017E53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12.30 – 1</w:t>
            </w:r>
            <w:r w:rsidR="00594031">
              <w:rPr>
                <w:rFonts w:ascii="Comic Sans MS" w:hAnsi="Comic Sans MS" w:cstheme="minorHAnsi"/>
                <w:sz w:val="18"/>
                <w:szCs w:val="18"/>
              </w:rPr>
              <w:t>.00</w:t>
            </w:r>
          </w:p>
        </w:tc>
        <w:tc>
          <w:tcPr>
            <w:tcW w:w="13473" w:type="dxa"/>
            <w:gridSpan w:val="5"/>
            <w:shd w:val="clear" w:color="auto" w:fill="FF6699"/>
          </w:tcPr>
          <w:p w14:paraId="2CB00896" w14:textId="2717ABA3" w:rsidR="00017E53" w:rsidRPr="00BD1825" w:rsidRDefault="0056102E" w:rsidP="009E379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Handwriting </w:t>
            </w:r>
          </w:p>
        </w:tc>
      </w:tr>
      <w:tr w:rsidR="00386A68" w:rsidRPr="00BD1825" w14:paraId="0C9CF71D" w14:textId="77777777" w:rsidTr="006E30E5">
        <w:trPr>
          <w:trHeight w:val="506"/>
        </w:trPr>
        <w:tc>
          <w:tcPr>
            <w:tcW w:w="1978" w:type="dxa"/>
          </w:tcPr>
          <w:p w14:paraId="491FC776" w14:textId="4FD5F9C1" w:rsidR="00386A68" w:rsidRPr="00BD1825" w:rsidRDefault="00386A68" w:rsidP="009F5F09">
            <w:pPr>
              <w:spacing w:line="480" w:lineRule="auto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833" w:type="dxa"/>
            <w:shd w:val="clear" w:color="auto" w:fill="5B9BD5" w:themeFill="accent5"/>
          </w:tcPr>
          <w:p w14:paraId="29FCA574" w14:textId="4835E0B7" w:rsidR="00386A68" w:rsidRDefault="00B64798" w:rsidP="00124FF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Art </w:t>
            </w:r>
          </w:p>
          <w:p w14:paraId="0B6C8DBB" w14:textId="3A9BAF59" w:rsidR="00B64798" w:rsidRDefault="00B64798" w:rsidP="00124FF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(1.00-1.</w:t>
            </w:r>
            <w:r w:rsidR="004D31DD">
              <w:rPr>
                <w:rFonts w:ascii="Comic Sans MS" w:hAnsi="Comic Sans MS"/>
                <w:sz w:val="18"/>
                <w:szCs w:val="18"/>
              </w:rPr>
              <w:t>30</w:t>
            </w:r>
            <w:r>
              <w:rPr>
                <w:rFonts w:ascii="Comic Sans MS" w:hAnsi="Comic Sans MS"/>
                <w:sz w:val="18"/>
                <w:szCs w:val="18"/>
              </w:rPr>
              <w:t xml:space="preserve">) </w:t>
            </w:r>
          </w:p>
          <w:p w14:paraId="4066681B" w14:textId="257279C1" w:rsidR="00386A68" w:rsidRPr="00BD1825" w:rsidRDefault="00386A68" w:rsidP="001D1E8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698" w:type="dxa"/>
            <w:vMerge w:val="restart"/>
            <w:shd w:val="clear" w:color="auto" w:fill="9999FF"/>
          </w:tcPr>
          <w:p w14:paraId="5B401BAB" w14:textId="1EA89AD6" w:rsidR="00386A68" w:rsidRDefault="00DD7633" w:rsidP="0003675D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Geography </w:t>
            </w:r>
          </w:p>
          <w:p w14:paraId="0A167D29" w14:textId="77777777" w:rsidR="00386A68" w:rsidRDefault="00E57FF2" w:rsidP="0003675D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</w:t>
            </w:r>
            <w:r w:rsidR="00F514E7">
              <w:rPr>
                <w:rFonts w:ascii="Comic Sans MS" w:hAnsi="Comic Sans MS" w:cstheme="minorHAnsi"/>
                <w:sz w:val="18"/>
                <w:szCs w:val="18"/>
              </w:rPr>
              <w:t>1.00-1.</w:t>
            </w:r>
            <w:r w:rsidR="00DD7633">
              <w:rPr>
                <w:rFonts w:ascii="Comic Sans MS" w:hAnsi="Comic Sans MS" w:cstheme="minorHAnsi"/>
                <w:sz w:val="18"/>
                <w:szCs w:val="18"/>
              </w:rPr>
              <w:t>45</w:t>
            </w:r>
            <w:r w:rsidR="00F514E7">
              <w:rPr>
                <w:rFonts w:ascii="Comic Sans MS" w:hAnsi="Comic Sans MS" w:cstheme="minorHAnsi"/>
                <w:sz w:val="18"/>
                <w:szCs w:val="18"/>
              </w:rPr>
              <w:t>)</w:t>
            </w:r>
          </w:p>
          <w:p w14:paraId="33B49CDD" w14:textId="4C474F81" w:rsidR="0023235D" w:rsidRPr="00BD1825" w:rsidRDefault="0023235D" w:rsidP="001D1E8D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shd w:val="clear" w:color="auto" w:fill="BDD6EE" w:themeFill="accent5" w:themeFillTint="66"/>
          </w:tcPr>
          <w:p w14:paraId="4D8CCD63" w14:textId="77777777" w:rsidR="00386A68" w:rsidRDefault="00386A68" w:rsidP="00CD236F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Wonder Wednesday</w:t>
            </w:r>
            <w:r>
              <w:rPr>
                <w:rFonts w:ascii="Comic Sans MS" w:hAnsi="Comic Sans MS" w:cstheme="minorHAnsi"/>
                <w:sz w:val="18"/>
                <w:szCs w:val="18"/>
              </w:rPr>
              <w:t xml:space="preserve"> Science  </w:t>
            </w:r>
          </w:p>
          <w:p w14:paraId="60EE083E" w14:textId="52EA26EE" w:rsidR="00386A68" w:rsidRDefault="008F7FA8" w:rsidP="007F6E2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</w:t>
            </w:r>
            <w:r w:rsidR="00A20460">
              <w:rPr>
                <w:rFonts w:ascii="Comic Sans MS" w:hAnsi="Comic Sans MS" w:cstheme="minorHAnsi"/>
                <w:sz w:val="18"/>
                <w:szCs w:val="18"/>
              </w:rPr>
              <w:t>1.00-1.</w:t>
            </w:r>
            <w:r w:rsidR="005D78F3">
              <w:rPr>
                <w:rFonts w:ascii="Comic Sans MS" w:hAnsi="Comic Sans MS" w:cstheme="minorHAnsi"/>
                <w:sz w:val="18"/>
                <w:szCs w:val="18"/>
              </w:rPr>
              <w:t>45</w:t>
            </w:r>
            <w:r w:rsidR="00A20460">
              <w:rPr>
                <w:rFonts w:ascii="Comic Sans MS" w:hAnsi="Comic Sans MS" w:cstheme="minorHAnsi"/>
                <w:sz w:val="18"/>
                <w:szCs w:val="18"/>
              </w:rPr>
              <w:t xml:space="preserve">) </w:t>
            </w:r>
          </w:p>
          <w:p w14:paraId="14247F4E" w14:textId="77777777" w:rsidR="0023235D" w:rsidRPr="00BD1825" w:rsidRDefault="0023235D" w:rsidP="007F6E2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  <w:p w14:paraId="056A226D" w14:textId="651867CF" w:rsidR="00386A68" w:rsidRPr="00BD1825" w:rsidRDefault="00386A68" w:rsidP="00EE672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shd w:val="clear" w:color="auto" w:fill="92D050"/>
          </w:tcPr>
          <w:p w14:paraId="3ABB8C4D" w14:textId="3902F7BA" w:rsidR="00F50E15" w:rsidRDefault="00F50E15" w:rsidP="00F50E15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PE</w:t>
            </w:r>
          </w:p>
          <w:p w14:paraId="3E8014A4" w14:textId="5955A4A7" w:rsidR="00386A68" w:rsidRPr="00BD1825" w:rsidRDefault="00F50E15" w:rsidP="00F50E15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(1.00</w:t>
            </w:r>
            <w:r w:rsidR="00B514B3">
              <w:rPr>
                <w:rFonts w:ascii="Comic Sans MS" w:hAnsi="Comic Sans MS" w:cstheme="minorHAnsi"/>
                <w:sz w:val="18"/>
                <w:szCs w:val="18"/>
              </w:rPr>
              <w:t>-2.00)</w:t>
            </w:r>
          </w:p>
        </w:tc>
        <w:tc>
          <w:tcPr>
            <w:tcW w:w="2556" w:type="dxa"/>
            <w:shd w:val="clear" w:color="auto" w:fill="C5E0B3" w:themeFill="accent6" w:themeFillTint="66"/>
          </w:tcPr>
          <w:p w14:paraId="7C4E171B" w14:textId="29D03344" w:rsidR="00386A68" w:rsidRDefault="008B0674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RE </w:t>
            </w:r>
          </w:p>
          <w:p w14:paraId="6FFFB46D" w14:textId="77777777" w:rsidR="00386A68" w:rsidRDefault="00386A6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  <w:shd w:val="clear" w:color="auto" w:fill="C5E0B3" w:themeFill="accent6" w:themeFillTint="66"/>
              </w:rPr>
            </w:pPr>
            <w:r w:rsidRPr="00FA449D">
              <w:rPr>
                <w:rFonts w:ascii="Comic Sans MS" w:hAnsi="Comic Sans MS" w:cstheme="minorHAnsi"/>
                <w:sz w:val="18"/>
                <w:szCs w:val="18"/>
                <w:shd w:val="clear" w:color="auto" w:fill="C5E0B3" w:themeFill="accent6" w:themeFillTint="66"/>
              </w:rPr>
              <w:t>(</w:t>
            </w:r>
            <w:r w:rsidR="00ED77AA" w:rsidRPr="00FA449D">
              <w:rPr>
                <w:rFonts w:ascii="Comic Sans MS" w:hAnsi="Comic Sans MS" w:cstheme="minorHAnsi"/>
                <w:sz w:val="18"/>
                <w:szCs w:val="18"/>
                <w:shd w:val="clear" w:color="auto" w:fill="C5E0B3" w:themeFill="accent6" w:themeFillTint="66"/>
              </w:rPr>
              <w:t>1.00-1.30)</w:t>
            </w:r>
          </w:p>
          <w:p w14:paraId="14A15740" w14:textId="787482A4" w:rsidR="0023235D" w:rsidRPr="00BD1825" w:rsidRDefault="0023235D" w:rsidP="001D1E8D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386A68" w:rsidRPr="00BD1825" w14:paraId="26CE8DA9" w14:textId="77777777" w:rsidTr="006E30E5">
        <w:trPr>
          <w:trHeight w:val="251"/>
        </w:trPr>
        <w:tc>
          <w:tcPr>
            <w:tcW w:w="1978" w:type="dxa"/>
            <w:vMerge w:val="restart"/>
          </w:tcPr>
          <w:p w14:paraId="7CC0C43C" w14:textId="411C4D13" w:rsidR="00386A68" w:rsidRPr="00BD1825" w:rsidRDefault="00386A68" w:rsidP="00F240C7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833" w:type="dxa"/>
            <w:vMerge w:val="restart"/>
            <w:shd w:val="clear" w:color="auto" w:fill="FF6699"/>
          </w:tcPr>
          <w:p w14:paraId="30C65CCB" w14:textId="5F6A6FD8" w:rsidR="00386A68" w:rsidRDefault="00386A68" w:rsidP="003178F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Continuous Provision.</w:t>
            </w:r>
          </w:p>
          <w:p w14:paraId="5DEF4C18" w14:textId="08463B6E" w:rsidR="004D31DD" w:rsidRDefault="004D31DD" w:rsidP="003178F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(1.30-2.00)</w:t>
            </w:r>
          </w:p>
          <w:p w14:paraId="7078BEBF" w14:textId="77777777" w:rsidR="0023235D" w:rsidRDefault="0023235D" w:rsidP="003178F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  <w:p w14:paraId="0A35348D" w14:textId="0422D90F" w:rsidR="00386A68" w:rsidRPr="005E6619" w:rsidRDefault="00386A68" w:rsidP="003178F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8" w:type="dxa"/>
            <w:vMerge/>
            <w:shd w:val="clear" w:color="auto" w:fill="92D050"/>
          </w:tcPr>
          <w:p w14:paraId="2CB04663" w14:textId="0F70061E" w:rsidR="00386A68" w:rsidRPr="00BD1825" w:rsidRDefault="00386A68" w:rsidP="004269A7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BDD6EE" w:themeFill="accent5" w:themeFillTint="66"/>
          </w:tcPr>
          <w:p w14:paraId="01890B73" w14:textId="17F167C0" w:rsidR="00386A68" w:rsidRPr="00BD1825" w:rsidRDefault="00386A68" w:rsidP="00EE672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92D050"/>
          </w:tcPr>
          <w:p w14:paraId="0188F932" w14:textId="5C49FEA8" w:rsidR="00386A68" w:rsidRPr="00BD1825" w:rsidRDefault="00386A68" w:rsidP="00C27BA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shd w:val="clear" w:color="auto" w:fill="FF0066"/>
          </w:tcPr>
          <w:p w14:paraId="2858A620" w14:textId="0B601D66" w:rsidR="00386A68" w:rsidRDefault="00D322B5" w:rsidP="00EE1EA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proofErr w:type="spellStart"/>
            <w:r>
              <w:rPr>
                <w:rFonts w:ascii="Comic Sans MS" w:hAnsi="Comic Sans MS" w:cstheme="minorHAnsi"/>
                <w:sz w:val="18"/>
                <w:szCs w:val="18"/>
              </w:rPr>
              <w:t>PSHE</w:t>
            </w:r>
            <w:proofErr w:type="spellEnd"/>
            <w:r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  <w:r w:rsidR="00386A68"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</w:p>
          <w:p w14:paraId="317E9E3C" w14:textId="77777777" w:rsidR="00386A68" w:rsidRDefault="00D322B5" w:rsidP="00EE1EA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(1.30 – 2.00) </w:t>
            </w:r>
          </w:p>
          <w:p w14:paraId="43382AA2" w14:textId="77777777" w:rsidR="0023235D" w:rsidRDefault="0023235D" w:rsidP="00EE1EA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  <w:p w14:paraId="0DE50A73" w14:textId="03021D3E" w:rsidR="004F3FB5" w:rsidRPr="00BD1825" w:rsidRDefault="004F3FB5" w:rsidP="00EE1EA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386A68" w:rsidRPr="00BD1825" w14:paraId="6DB0E001" w14:textId="77777777" w:rsidTr="006E30E5">
        <w:trPr>
          <w:trHeight w:val="251"/>
        </w:trPr>
        <w:tc>
          <w:tcPr>
            <w:tcW w:w="1978" w:type="dxa"/>
            <w:vMerge/>
          </w:tcPr>
          <w:p w14:paraId="5D1D427E" w14:textId="3DA6AA6E" w:rsidR="00386A68" w:rsidRPr="00BD1825" w:rsidRDefault="00386A68" w:rsidP="00AA3E30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833" w:type="dxa"/>
            <w:vMerge/>
            <w:shd w:val="clear" w:color="auto" w:fill="FF6699"/>
          </w:tcPr>
          <w:p w14:paraId="468CBB28" w14:textId="091EE14A" w:rsidR="00386A68" w:rsidRPr="00BD1825" w:rsidRDefault="00386A68" w:rsidP="000B1861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8" w:type="dxa"/>
            <w:vMerge/>
            <w:shd w:val="clear" w:color="auto" w:fill="92D050"/>
          </w:tcPr>
          <w:p w14:paraId="1FF4D024" w14:textId="2597ED88" w:rsidR="00386A68" w:rsidRPr="00BD1825" w:rsidRDefault="00386A6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BDD6EE" w:themeFill="accent5" w:themeFillTint="66"/>
          </w:tcPr>
          <w:p w14:paraId="0DE1AA0E" w14:textId="698DEEB8" w:rsidR="00386A68" w:rsidRPr="00BD1825" w:rsidRDefault="00386A68" w:rsidP="003178F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shd w:val="clear" w:color="auto" w:fill="D0CECE" w:themeFill="background2" w:themeFillShade="E6"/>
          </w:tcPr>
          <w:p w14:paraId="75F9CFB3" w14:textId="77777777" w:rsidR="00F50E15" w:rsidRDefault="00F50E15" w:rsidP="00F50E15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Computing </w:t>
            </w:r>
          </w:p>
          <w:p w14:paraId="54CE7A42" w14:textId="00424409" w:rsidR="00B514B3" w:rsidRDefault="00B514B3" w:rsidP="00F50E15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(2.00-2.30)</w:t>
            </w:r>
          </w:p>
          <w:p w14:paraId="25459EAC" w14:textId="712ED2A9" w:rsidR="00386A68" w:rsidRPr="00BD1825" w:rsidRDefault="00386A68" w:rsidP="00F50E15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6" w:type="dxa"/>
            <w:vMerge/>
            <w:shd w:val="clear" w:color="auto" w:fill="FF6699"/>
          </w:tcPr>
          <w:p w14:paraId="3E44BA6E" w14:textId="74AAC778" w:rsidR="00386A68" w:rsidRPr="00BD1825" w:rsidRDefault="00386A6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386A68" w:rsidRPr="00BD1825" w14:paraId="6603A631" w14:textId="77777777" w:rsidTr="006E30E5">
        <w:trPr>
          <w:trHeight w:val="251"/>
        </w:trPr>
        <w:tc>
          <w:tcPr>
            <w:tcW w:w="1978" w:type="dxa"/>
            <w:vMerge/>
          </w:tcPr>
          <w:p w14:paraId="358E8298" w14:textId="3A1A1F26" w:rsidR="00386A68" w:rsidRPr="00BD1825" w:rsidRDefault="00386A68" w:rsidP="00AA3E30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833" w:type="dxa"/>
            <w:vMerge/>
            <w:shd w:val="clear" w:color="auto" w:fill="FF6699"/>
          </w:tcPr>
          <w:p w14:paraId="3734E15A" w14:textId="23756488" w:rsidR="00386A68" w:rsidRPr="00BD1825" w:rsidRDefault="00386A68" w:rsidP="008A3DCD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8" w:type="dxa"/>
            <w:vMerge/>
            <w:shd w:val="clear" w:color="auto" w:fill="92D050"/>
          </w:tcPr>
          <w:p w14:paraId="02B61543" w14:textId="77777777" w:rsidR="00386A68" w:rsidRPr="00BD1825" w:rsidRDefault="00386A6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BDD6EE" w:themeFill="accent5" w:themeFillTint="66"/>
          </w:tcPr>
          <w:p w14:paraId="1E5A5D78" w14:textId="5BA6A60D" w:rsidR="00386A68" w:rsidRPr="00BD1825" w:rsidRDefault="00386A68" w:rsidP="00EE672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4C4F0F1" w14:textId="7653A702" w:rsidR="00386A68" w:rsidRPr="00BD1825" w:rsidRDefault="00386A6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shd w:val="clear" w:color="auto" w:fill="F7CAAC" w:themeFill="accent2" w:themeFillTint="66"/>
          </w:tcPr>
          <w:p w14:paraId="722E40B2" w14:textId="5549B582" w:rsidR="00386A68" w:rsidRDefault="004F3FB5" w:rsidP="00EE1EA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Celebration Assembly </w:t>
            </w:r>
          </w:p>
          <w:p w14:paraId="425C3254" w14:textId="215E1B65" w:rsidR="00386A68" w:rsidRPr="00BD1825" w:rsidRDefault="00386A68" w:rsidP="00EE1EA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</w:t>
            </w:r>
            <w:r w:rsidR="004F3FB5">
              <w:rPr>
                <w:rFonts w:ascii="Comic Sans MS" w:hAnsi="Comic Sans MS" w:cstheme="minorHAnsi"/>
                <w:sz w:val="18"/>
                <w:szCs w:val="18"/>
              </w:rPr>
              <w:t>2.00-2.20)</w:t>
            </w:r>
          </w:p>
        </w:tc>
      </w:tr>
      <w:tr w:rsidR="006413B5" w:rsidRPr="00BD1825" w14:paraId="121C5BAF" w14:textId="77777777" w:rsidTr="006E30E5">
        <w:trPr>
          <w:trHeight w:val="251"/>
        </w:trPr>
        <w:tc>
          <w:tcPr>
            <w:tcW w:w="1978" w:type="dxa"/>
            <w:vMerge/>
          </w:tcPr>
          <w:p w14:paraId="4A2F1D03" w14:textId="32E74AF0" w:rsidR="006413B5" w:rsidRPr="00BD1825" w:rsidRDefault="006413B5" w:rsidP="00AA3E30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833" w:type="dxa"/>
            <w:vMerge/>
            <w:tcBorders>
              <w:bottom w:val="single" w:sz="4" w:space="0" w:color="auto"/>
            </w:tcBorders>
            <w:shd w:val="clear" w:color="auto" w:fill="FF6699"/>
          </w:tcPr>
          <w:p w14:paraId="0C78D58F" w14:textId="74DC0870" w:rsidR="006413B5" w:rsidRPr="00BD1825" w:rsidRDefault="006413B5" w:rsidP="00C437F5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D966" w:themeFill="accent4" w:themeFillTint="99"/>
          </w:tcPr>
          <w:p w14:paraId="11D7AEF3" w14:textId="77777777" w:rsidR="006413B5" w:rsidRDefault="006413B5" w:rsidP="00586BE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Music </w:t>
            </w:r>
          </w:p>
          <w:p w14:paraId="2285A94E" w14:textId="77777777" w:rsidR="006413B5" w:rsidRDefault="006413B5" w:rsidP="00586BE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(1.45-2.15)</w:t>
            </w:r>
          </w:p>
          <w:p w14:paraId="14523792" w14:textId="77777777" w:rsidR="0023235D" w:rsidRDefault="0023235D" w:rsidP="00586BE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  <w:p w14:paraId="12A57DC8" w14:textId="37D1AC95" w:rsidR="006413B5" w:rsidRPr="00BD1825" w:rsidRDefault="006413B5" w:rsidP="00586BE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6699"/>
          </w:tcPr>
          <w:p w14:paraId="3125CBAD" w14:textId="77777777" w:rsidR="006413B5" w:rsidRDefault="006413B5" w:rsidP="0005469B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Continuous Provision </w:t>
            </w:r>
          </w:p>
          <w:p w14:paraId="0CA3038C" w14:textId="77777777" w:rsidR="006413B5" w:rsidRDefault="006413B5" w:rsidP="0005469B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(1.45-2.30)</w:t>
            </w:r>
          </w:p>
          <w:p w14:paraId="71D72949" w14:textId="41F5668C" w:rsidR="0023235D" w:rsidRPr="00BD1825" w:rsidRDefault="0023235D" w:rsidP="001D1E8D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shd w:val="clear" w:color="auto" w:fill="FFFF00"/>
          </w:tcPr>
          <w:p w14:paraId="2C628598" w14:textId="77777777" w:rsidR="006413B5" w:rsidRDefault="006413B5" w:rsidP="00386A6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Show and tell </w:t>
            </w:r>
          </w:p>
          <w:p w14:paraId="5AABF2A8" w14:textId="15637D50" w:rsidR="006413B5" w:rsidRDefault="006413B5" w:rsidP="00386A6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(2.30-2.4</w:t>
            </w:r>
            <w:r w:rsidR="006C3CF4">
              <w:rPr>
                <w:rFonts w:ascii="Comic Sans MS" w:hAnsi="Comic Sans MS" w:cstheme="minorHAnsi"/>
                <w:sz w:val="18"/>
                <w:szCs w:val="18"/>
              </w:rPr>
              <w:t>0</w:t>
            </w:r>
            <w:r>
              <w:rPr>
                <w:rFonts w:ascii="Comic Sans MS" w:hAnsi="Comic Sans MS" w:cstheme="minorHAnsi"/>
                <w:sz w:val="18"/>
                <w:szCs w:val="18"/>
              </w:rPr>
              <w:t>)</w:t>
            </w:r>
          </w:p>
          <w:p w14:paraId="6261D63E" w14:textId="66C7814B" w:rsidR="002761EF" w:rsidRDefault="00AA3763" w:rsidP="00386A6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Badgers and Squirrels </w:t>
            </w:r>
          </w:p>
          <w:p w14:paraId="6657C83C" w14:textId="6998F986" w:rsidR="006413B5" w:rsidRPr="00BD1825" w:rsidRDefault="006413B5" w:rsidP="001D1E8D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6" w:type="dxa"/>
            <w:vMerge/>
            <w:shd w:val="clear" w:color="auto" w:fill="33CC33"/>
          </w:tcPr>
          <w:p w14:paraId="50A9833B" w14:textId="394E11AE" w:rsidR="006413B5" w:rsidRPr="00BD1825" w:rsidRDefault="006413B5" w:rsidP="001B0BA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F166FB" w:rsidRPr="00BD1825" w14:paraId="07CF214C" w14:textId="77777777" w:rsidTr="006E30E5">
        <w:trPr>
          <w:trHeight w:val="810"/>
        </w:trPr>
        <w:tc>
          <w:tcPr>
            <w:tcW w:w="1978" w:type="dxa"/>
            <w:vMerge/>
          </w:tcPr>
          <w:p w14:paraId="0AC0D80F" w14:textId="15036A5E" w:rsidR="00F166FB" w:rsidRPr="00BD1825" w:rsidRDefault="00F166FB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833" w:type="dxa"/>
            <w:shd w:val="clear" w:color="auto" w:fill="92D050"/>
          </w:tcPr>
          <w:p w14:paraId="74079298" w14:textId="77777777" w:rsidR="00F166FB" w:rsidRDefault="00F166FB" w:rsidP="00B7489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PE </w:t>
            </w:r>
          </w:p>
          <w:p w14:paraId="232D6BD4" w14:textId="555A3796" w:rsidR="00F166FB" w:rsidRPr="00BD1825" w:rsidRDefault="00F166FB" w:rsidP="00BF1971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(2.00-2.30)</w:t>
            </w:r>
          </w:p>
        </w:tc>
        <w:tc>
          <w:tcPr>
            <w:tcW w:w="2698" w:type="dxa"/>
            <w:vMerge w:val="restart"/>
            <w:shd w:val="clear" w:color="auto" w:fill="FF6699"/>
          </w:tcPr>
          <w:p w14:paraId="7642E68A" w14:textId="77777777" w:rsidR="00F166FB" w:rsidRDefault="00F166FB" w:rsidP="00DD7633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Continuous Provision </w:t>
            </w:r>
          </w:p>
          <w:p w14:paraId="24C911AA" w14:textId="725D4487" w:rsidR="00F166FB" w:rsidRDefault="00F166FB" w:rsidP="00DD7633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(2.15-2.45)</w:t>
            </w:r>
          </w:p>
          <w:p w14:paraId="7A9C9016" w14:textId="77777777" w:rsidR="00F166FB" w:rsidRDefault="00F166FB" w:rsidP="00DD7633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  <w:p w14:paraId="208E5638" w14:textId="770E3958" w:rsidR="00F166FB" w:rsidRPr="00331B74" w:rsidRDefault="00F166FB" w:rsidP="00331B74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00"/>
          </w:tcPr>
          <w:p w14:paraId="3E92CA73" w14:textId="77777777" w:rsidR="00F166FB" w:rsidRDefault="00F166FB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Show and tell </w:t>
            </w:r>
          </w:p>
          <w:p w14:paraId="16B3974D" w14:textId="77777777" w:rsidR="00F166FB" w:rsidRDefault="00F166FB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(2.30-2.40)</w:t>
            </w:r>
          </w:p>
          <w:p w14:paraId="0F8E70A6" w14:textId="225E352B" w:rsidR="00CD6FAC" w:rsidRPr="00BD1825" w:rsidRDefault="00AA3763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Otters </w:t>
            </w:r>
          </w:p>
        </w:tc>
        <w:tc>
          <w:tcPr>
            <w:tcW w:w="2693" w:type="dxa"/>
            <w:vMerge/>
            <w:shd w:val="clear" w:color="auto" w:fill="FFFF00"/>
          </w:tcPr>
          <w:p w14:paraId="66843CA9" w14:textId="1BC57F22" w:rsidR="00F166FB" w:rsidRPr="00BD1825" w:rsidRDefault="00F166FB" w:rsidP="00C245C2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shd w:val="clear" w:color="auto" w:fill="8EAADB" w:themeFill="accent1" w:themeFillTint="99"/>
          </w:tcPr>
          <w:p w14:paraId="78A885A0" w14:textId="77777777" w:rsidR="00F166FB" w:rsidRDefault="00F166FB" w:rsidP="00A422A0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FFT in classrooms </w:t>
            </w:r>
          </w:p>
          <w:p w14:paraId="7A180D9C" w14:textId="10802CD7" w:rsidR="00F166FB" w:rsidRPr="00BD1825" w:rsidRDefault="00F166FB" w:rsidP="00A422A0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(2.20- 3.00) </w:t>
            </w:r>
          </w:p>
        </w:tc>
      </w:tr>
      <w:tr w:rsidR="00F166FB" w:rsidRPr="00BD1825" w14:paraId="55C68716" w14:textId="77777777" w:rsidTr="006E30E5">
        <w:trPr>
          <w:trHeight w:val="464"/>
        </w:trPr>
        <w:tc>
          <w:tcPr>
            <w:tcW w:w="1978" w:type="dxa"/>
            <w:vMerge w:val="restart"/>
          </w:tcPr>
          <w:p w14:paraId="12EA6596" w14:textId="77777777" w:rsidR="00F166FB" w:rsidRPr="00BD1825" w:rsidRDefault="00F166FB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833" w:type="dxa"/>
            <w:vMerge w:val="restart"/>
            <w:shd w:val="clear" w:color="auto" w:fill="FFFF00"/>
          </w:tcPr>
          <w:p w14:paraId="5C2B5B7E" w14:textId="77777777" w:rsidR="00F166FB" w:rsidRDefault="00F166FB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Show and tell </w:t>
            </w:r>
          </w:p>
          <w:p w14:paraId="11E4FDFB" w14:textId="1C2717AA" w:rsidR="00F166FB" w:rsidRDefault="00F166FB" w:rsidP="00E03361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(2.30-2.40)</w:t>
            </w:r>
          </w:p>
          <w:p w14:paraId="22F137E3" w14:textId="64AA070D" w:rsidR="00CD6FAC" w:rsidRDefault="00CD6FAC" w:rsidP="00E03361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Foxes </w:t>
            </w:r>
          </w:p>
          <w:p w14:paraId="4547ECE8" w14:textId="394702AD" w:rsidR="00F166FB" w:rsidRPr="0008378C" w:rsidRDefault="00F166FB" w:rsidP="00E42D7B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8" w:type="dxa"/>
            <w:vMerge/>
            <w:shd w:val="clear" w:color="auto" w:fill="FF6699"/>
          </w:tcPr>
          <w:p w14:paraId="735849B5" w14:textId="6B3180BC" w:rsidR="00F166FB" w:rsidRPr="00BD1825" w:rsidRDefault="00F166FB" w:rsidP="006A782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shd w:val="clear" w:color="auto" w:fill="9CC2E5" w:themeFill="accent5" w:themeFillTint="99"/>
          </w:tcPr>
          <w:p w14:paraId="237FF950" w14:textId="77777777" w:rsidR="00F166FB" w:rsidRDefault="00F166FB" w:rsidP="006A782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Singing assembly </w:t>
            </w:r>
          </w:p>
          <w:p w14:paraId="7F8C3B1D" w14:textId="3A8E34C3" w:rsidR="00F166FB" w:rsidRDefault="00F166FB" w:rsidP="006A782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(2.40-3.00)  </w:t>
            </w:r>
          </w:p>
          <w:p w14:paraId="1D10A542" w14:textId="5950E68C" w:rsidR="00F166FB" w:rsidRPr="00BD1825" w:rsidRDefault="00F166FB" w:rsidP="00E539C5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FFFF00"/>
          </w:tcPr>
          <w:p w14:paraId="22A09C3C" w14:textId="3D5A2C37" w:rsidR="00F166FB" w:rsidRPr="00BD1825" w:rsidRDefault="00F166FB" w:rsidP="00254486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6" w:type="dxa"/>
            <w:vMerge/>
            <w:shd w:val="clear" w:color="auto" w:fill="8EAADB" w:themeFill="accent1" w:themeFillTint="99"/>
          </w:tcPr>
          <w:p w14:paraId="069679AD" w14:textId="130FAC43" w:rsidR="00F166FB" w:rsidRPr="00BD1825" w:rsidRDefault="00F166FB" w:rsidP="000A3B5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F166FB" w:rsidRPr="00BD1825" w14:paraId="580E8444" w14:textId="77777777" w:rsidTr="006E30E5">
        <w:trPr>
          <w:trHeight w:val="464"/>
        </w:trPr>
        <w:tc>
          <w:tcPr>
            <w:tcW w:w="1978" w:type="dxa"/>
            <w:vMerge/>
          </w:tcPr>
          <w:p w14:paraId="5EE0E8C2" w14:textId="77777777" w:rsidR="00F166FB" w:rsidRPr="00BD1825" w:rsidRDefault="00F166FB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833" w:type="dxa"/>
            <w:vMerge/>
            <w:shd w:val="clear" w:color="auto" w:fill="FFFF00"/>
          </w:tcPr>
          <w:p w14:paraId="754E3EBA" w14:textId="28CF8AE4" w:rsidR="00F166FB" w:rsidRDefault="00F166FB" w:rsidP="00B7489E">
            <w:pPr>
              <w:shd w:val="clear" w:color="auto" w:fill="F7CAAC" w:themeFill="accent2" w:themeFillTint="66"/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F00"/>
          </w:tcPr>
          <w:p w14:paraId="65248ADB" w14:textId="1FE1A530" w:rsidR="00F166FB" w:rsidRDefault="00F166FB" w:rsidP="0008378C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 Show and tell</w:t>
            </w:r>
          </w:p>
          <w:p w14:paraId="20F7EFC4" w14:textId="53E01328" w:rsidR="00F166FB" w:rsidRDefault="00F166FB" w:rsidP="0008378C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(2.45-3.00)</w:t>
            </w:r>
          </w:p>
          <w:p w14:paraId="6FAAF07C" w14:textId="3A7E7229" w:rsidR="00CD6FAC" w:rsidRDefault="00CD6FAC" w:rsidP="0008378C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Hedgehogs</w:t>
            </w:r>
          </w:p>
          <w:p w14:paraId="55C9671F" w14:textId="743E760B" w:rsidR="00F166FB" w:rsidRDefault="00F166FB" w:rsidP="00E539C5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9CC2E5" w:themeFill="accent5" w:themeFillTint="99"/>
          </w:tcPr>
          <w:p w14:paraId="2A85EC5A" w14:textId="77777777" w:rsidR="00F166FB" w:rsidRDefault="00F166FB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FFFF00"/>
          </w:tcPr>
          <w:p w14:paraId="6EC8F53C" w14:textId="77777777" w:rsidR="00F166FB" w:rsidRDefault="00F166FB" w:rsidP="00254486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6" w:type="dxa"/>
            <w:vMerge/>
            <w:shd w:val="clear" w:color="auto" w:fill="8EAADB" w:themeFill="accent1" w:themeFillTint="99"/>
          </w:tcPr>
          <w:p w14:paraId="2E74F602" w14:textId="77777777" w:rsidR="00F166FB" w:rsidRDefault="00F166FB" w:rsidP="000A3B5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F166FB" w:rsidRPr="00BD1825" w14:paraId="051D5FEB" w14:textId="77777777" w:rsidTr="006E30E5">
        <w:trPr>
          <w:trHeight w:val="750"/>
        </w:trPr>
        <w:tc>
          <w:tcPr>
            <w:tcW w:w="1978" w:type="dxa"/>
            <w:tcBorders>
              <w:bottom w:val="single" w:sz="4" w:space="0" w:color="auto"/>
            </w:tcBorders>
          </w:tcPr>
          <w:p w14:paraId="7441B3C5" w14:textId="77289E7E" w:rsidR="00F166FB" w:rsidRPr="00BD1825" w:rsidRDefault="00F166FB" w:rsidP="00AD10CB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2.40-3.00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shd w:val="clear" w:color="auto" w:fill="00B0F0"/>
          </w:tcPr>
          <w:p w14:paraId="1CAECB0D" w14:textId="7933DB12" w:rsidR="00F166FB" w:rsidRDefault="00F166FB" w:rsidP="00645CA7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Class novel </w:t>
            </w:r>
          </w:p>
          <w:p w14:paraId="27CCBCED" w14:textId="6C553A69" w:rsidR="00F166FB" w:rsidRPr="00645CA7" w:rsidRDefault="00F166FB" w:rsidP="00645CA7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Fond Farewel</w:t>
            </w:r>
            <w:r>
              <w:rPr>
                <w:rFonts w:ascii="Comic Sans MS" w:hAnsi="Comic Sans MS" w:cstheme="minorHAnsi"/>
                <w:sz w:val="18"/>
                <w:szCs w:val="18"/>
              </w:rPr>
              <w:t>l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shd w:val="clear" w:color="auto" w:fill="00B0F0"/>
          </w:tcPr>
          <w:p w14:paraId="6BFB7AA0" w14:textId="77777777" w:rsidR="00F166FB" w:rsidRDefault="00F166FB" w:rsidP="0091165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Class novel </w:t>
            </w:r>
          </w:p>
          <w:p w14:paraId="74789148" w14:textId="299C40CA" w:rsidR="00F166FB" w:rsidRPr="00645CA7" w:rsidRDefault="00F166FB" w:rsidP="0091165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Fond Farewel</w:t>
            </w:r>
            <w:r>
              <w:rPr>
                <w:rFonts w:ascii="Comic Sans MS" w:hAnsi="Comic Sans MS" w:cstheme="minorHAnsi"/>
                <w:sz w:val="18"/>
                <w:szCs w:val="18"/>
              </w:rPr>
              <w:t>l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00B0F0"/>
          </w:tcPr>
          <w:p w14:paraId="506A7868" w14:textId="77777777" w:rsidR="00F166FB" w:rsidRPr="00645CA7" w:rsidRDefault="00F166FB" w:rsidP="00645CA7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00B0F0"/>
          </w:tcPr>
          <w:p w14:paraId="0FA96792" w14:textId="77777777" w:rsidR="00F166FB" w:rsidRDefault="00F166FB" w:rsidP="0091165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Class novel </w:t>
            </w:r>
          </w:p>
          <w:p w14:paraId="1F9A145C" w14:textId="70F7164A" w:rsidR="00F166FB" w:rsidRPr="00645CA7" w:rsidRDefault="00F166FB" w:rsidP="0091165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Fond Farewel</w:t>
            </w:r>
            <w:r>
              <w:rPr>
                <w:rFonts w:ascii="Comic Sans MS" w:hAnsi="Comic Sans MS" w:cstheme="minorHAnsi"/>
                <w:sz w:val="18"/>
                <w:szCs w:val="18"/>
              </w:rPr>
              <w:t>l</w:t>
            </w:r>
          </w:p>
        </w:tc>
        <w:tc>
          <w:tcPr>
            <w:tcW w:w="2556" w:type="dxa"/>
            <w:vMerge/>
            <w:tcBorders>
              <w:bottom w:val="single" w:sz="4" w:space="0" w:color="auto"/>
            </w:tcBorders>
            <w:shd w:val="clear" w:color="auto" w:fill="00B0F0"/>
          </w:tcPr>
          <w:p w14:paraId="315E2E27" w14:textId="5AF944AE" w:rsidR="00F166FB" w:rsidRPr="00645CA7" w:rsidRDefault="00F166FB" w:rsidP="00645CA7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</w:tbl>
    <w:p w14:paraId="730FC656" w14:textId="77777777" w:rsidR="008334E4" w:rsidRDefault="008334E4">
      <w:pPr>
        <w:rPr>
          <w:sz w:val="18"/>
          <w:szCs w:val="18"/>
        </w:rPr>
      </w:pPr>
    </w:p>
    <w:p w14:paraId="74678C58" w14:textId="7CF22253" w:rsidR="002E1CB8" w:rsidRPr="007D545D" w:rsidRDefault="002E1CB8">
      <w:pPr>
        <w:rPr>
          <w:rFonts w:ascii="Comic Sans MS" w:hAnsi="Comic Sans MS"/>
          <w:sz w:val="18"/>
          <w:szCs w:val="18"/>
        </w:rPr>
      </w:pPr>
    </w:p>
    <w:sectPr w:rsidR="002E1CB8" w:rsidRPr="007D545D" w:rsidSect="008334E4">
      <w:headerReference w:type="default" r:id="rId9"/>
      <w:pgSz w:w="16838" w:h="11906" w:orient="landscape"/>
      <w:pgMar w:top="1440" w:right="1440" w:bottom="567" w:left="144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6486D" w14:textId="77777777" w:rsidR="001A0EBF" w:rsidRDefault="001A0EBF" w:rsidP="00A62A9A">
      <w:pPr>
        <w:spacing w:after="0" w:line="240" w:lineRule="auto"/>
      </w:pPr>
      <w:r>
        <w:separator/>
      </w:r>
    </w:p>
  </w:endnote>
  <w:endnote w:type="continuationSeparator" w:id="0">
    <w:p w14:paraId="355F2F20" w14:textId="77777777" w:rsidR="001A0EBF" w:rsidRDefault="001A0EBF" w:rsidP="00A62A9A">
      <w:pPr>
        <w:spacing w:after="0" w:line="240" w:lineRule="auto"/>
      </w:pPr>
      <w:r>
        <w:continuationSeparator/>
      </w:r>
    </w:p>
  </w:endnote>
  <w:endnote w:type="continuationNotice" w:id="1">
    <w:p w14:paraId="4B25C97A" w14:textId="77777777" w:rsidR="001A0EBF" w:rsidRDefault="001A0E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31AD8" w14:textId="77777777" w:rsidR="001A0EBF" w:rsidRDefault="001A0EBF" w:rsidP="00A62A9A">
      <w:pPr>
        <w:spacing w:after="0" w:line="240" w:lineRule="auto"/>
      </w:pPr>
      <w:r>
        <w:separator/>
      </w:r>
    </w:p>
  </w:footnote>
  <w:footnote w:type="continuationSeparator" w:id="0">
    <w:p w14:paraId="03162500" w14:textId="77777777" w:rsidR="001A0EBF" w:rsidRDefault="001A0EBF" w:rsidP="00A62A9A">
      <w:pPr>
        <w:spacing w:after="0" w:line="240" w:lineRule="auto"/>
      </w:pPr>
      <w:r>
        <w:continuationSeparator/>
      </w:r>
    </w:p>
  </w:footnote>
  <w:footnote w:type="continuationNotice" w:id="1">
    <w:p w14:paraId="31AED1BF" w14:textId="77777777" w:rsidR="001A0EBF" w:rsidRDefault="001A0E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FD48F" w14:textId="3AB77A6D" w:rsidR="00A62A9A" w:rsidRPr="00A62A9A" w:rsidRDefault="00E90045" w:rsidP="00A62A9A">
    <w:pPr>
      <w:pStyle w:val="Header"/>
      <w:jc w:val="center"/>
      <w:rPr>
        <w:rFonts w:ascii="Comic Sans MS" w:hAnsi="Comic Sans MS"/>
        <w:sz w:val="32"/>
        <w:szCs w:val="32"/>
      </w:rPr>
    </w:pPr>
    <w:r>
      <w:rPr>
        <w:rFonts w:ascii="Comic Sans MS" w:hAnsi="Comic Sans MS"/>
        <w:sz w:val="32"/>
        <w:szCs w:val="32"/>
      </w:rPr>
      <w:t>Maple</w:t>
    </w:r>
    <w:r w:rsidR="00A62A9A" w:rsidRPr="00A62A9A">
      <w:rPr>
        <w:rFonts w:ascii="Comic Sans MS" w:hAnsi="Comic Sans MS"/>
        <w:sz w:val="32"/>
        <w:szCs w:val="32"/>
      </w:rPr>
      <w:t xml:space="preserve"> Class Timetable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9A"/>
    <w:rsid w:val="00003177"/>
    <w:rsid w:val="00017958"/>
    <w:rsid w:val="00017E53"/>
    <w:rsid w:val="00020A4A"/>
    <w:rsid w:val="000341D0"/>
    <w:rsid w:val="0003454D"/>
    <w:rsid w:val="0003675D"/>
    <w:rsid w:val="000427E5"/>
    <w:rsid w:val="000458FB"/>
    <w:rsid w:val="0005469B"/>
    <w:rsid w:val="00057A36"/>
    <w:rsid w:val="00074B4D"/>
    <w:rsid w:val="0008378C"/>
    <w:rsid w:val="00084A62"/>
    <w:rsid w:val="000867E9"/>
    <w:rsid w:val="00095FBD"/>
    <w:rsid w:val="00096DD0"/>
    <w:rsid w:val="000A3B5A"/>
    <w:rsid w:val="000A5201"/>
    <w:rsid w:val="000A7923"/>
    <w:rsid w:val="000B1861"/>
    <w:rsid w:val="000C1439"/>
    <w:rsid w:val="000C27B5"/>
    <w:rsid w:val="000C2D31"/>
    <w:rsid w:val="000C2D69"/>
    <w:rsid w:val="000C351B"/>
    <w:rsid w:val="000C48C4"/>
    <w:rsid w:val="000C6371"/>
    <w:rsid w:val="000D2128"/>
    <w:rsid w:val="000D7934"/>
    <w:rsid w:val="000D793B"/>
    <w:rsid w:val="000E2EDE"/>
    <w:rsid w:val="000E4B4C"/>
    <w:rsid w:val="000E6798"/>
    <w:rsid w:val="000E6919"/>
    <w:rsid w:val="000F3AD1"/>
    <w:rsid w:val="00113BD0"/>
    <w:rsid w:val="00124FF1"/>
    <w:rsid w:val="0013698A"/>
    <w:rsid w:val="00144BD7"/>
    <w:rsid w:val="00146DF0"/>
    <w:rsid w:val="0015117F"/>
    <w:rsid w:val="00153E48"/>
    <w:rsid w:val="0016550F"/>
    <w:rsid w:val="00165F18"/>
    <w:rsid w:val="00183EF7"/>
    <w:rsid w:val="001A0EBF"/>
    <w:rsid w:val="001A270D"/>
    <w:rsid w:val="001A49B4"/>
    <w:rsid w:val="001B0BAE"/>
    <w:rsid w:val="001C0E43"/>
    <w:rsid w:val="001C4209"/>
    <w:rsid w:val="001C70BF"/>
    <w:rsid w:val="001D1E8D"/>
    <w:rsid w:val="001D5F92"/>
    <w:rsid w:val="001E2105"/>
    <w:rsid w:val="00213DC0"/>
    <w:rsid w:val="00217B96"/>
    <w:rsid w:val="002300EC"/>
    <w:rsid w:val="0023235D"/>
    <w:rsid w:val="00246143"/>
    <w:rsid w:val="00253A3A"/>
    <w:rsid w:val="00254486"/>
    <w:rsid w:val="00266FD7"/>
    <w:rsid w:val="002761EF"/>
    <w:rsid w:val="00290628"/>
    <w:rsid w:val="00292B77"/>
    <w:rsid w:val="002A4697"/>
    <w:rsid w:val="002A4F34"/>
    <w:rsid w:val="002D081F"/>
    <w:rsid w:val="002D6E6D"/>
    <w:rsid w:val="002E1CB8"/>
    <w:rsid w:val="002E3682"/>
    <w:rsid w:val="002E3773"/>
    <w:rsid w:val="002F2A5C"/>
    <w:rsid w:val="002F6DE9"/>
    <w:rsid w:val="003104C8"/>
    <w:rsid w:val="003178F4"/>
    <w:rsid w:val="00326C5C"/>
    <w:rsid w:val="00331B74"/>
    <w:rsid w:val="00333771"/>
    <w:rsid w:val="00336AC9"/>
    <w:rsid w:val="00341CCA"/>
    <w:rsid w:val="003425D5"/>
    <w:rsid w:val="0035557E"/>
    <w:rsid w:val="00365AB9"/>
    <w:rsid w:val="0037130A"/>
    <w:rsid w:val="00380737"/>
    <w:rsid w:val="00386A68"/>
    <w:rsid w:val="003954E5"/>
    <w:rsid w:val="003A34B7"/>
    <w:rsid w:val="003B28AE"/>
    <w:rsid w:val="003C2070"/>
    <w:rsid w:val="003C23C7"/>
    <w:rsid w:val="003D1B30"/>
    <w:rsid w:val="003F1450"/>
    <w:rsid w:val="00401D4B"/>
    <w:rsid w:val="00401EFB"/>
    <w:rsid w:val="00403D05"/>
    <w:rsid w:val="0041190C"/>
    <w:rsid w:val="00417B5E"/>
    <w:rsid w:val="00422A5A"/>
    <w:rsid w:val="004269A7"/>
    <w:rsid w:val="00427081"/>
    <w:rsid w:val="00432E4B"/>
    <w:rsid w:val="00447290"/>
    <w:rsid w:val="004605CE"/>
    <w:rsid w:val="0047230A"/>
    <w:rsid w:val="004830CB"/>
    <w:rsid w:val="00492EEC"/>
    <w:rsid w:val="004A285A"/>
    <w:rsid w:val="004A732B"/>
    <w:rsid w:val="004B64E9"/>
    <w:rsid w:val="004C0CAC"/>
    <w:rsid w:val="004D31DD"/>
    <w:rsid w:val="004D4C8E"/>
    <w:rsid w:val="004E32CD"/>
    <w:rsid w:val="004F258A"/>
    <w:rsid w:val="004F2861"/>
    <w:rsid w:val="004F3941"/>
    <w:rsid w:val="004F3FB5"/>
    <w:rsid w:val="004F5688"/>
    <w:rsid w:val="00516462"/>
    <w:rsid w:val="0051739F"/>
    <w:rsid w:val="00517771"/>
    <w:rsid w:val="00527376"/>
    <w:rsid w:val="00541348"/>
    <w:rsid w:val="00547607"/>
    <w:rsid w:val="00556972"/>
    <w:rsid w:val="00557D4F"/>
    <w:rsid w:val="0056102E"/>
    <w:rsid w:val="0056256C"/>
    <w:rsid w:val="00563FCA"/>
    <w:rsid w:val="00567E22"/>
    <w:rsid w:val="00582749"/>
    <w:rsid w:val="0058418E"/>
    <w:rsid w:val="00586BE4"/>
    <w:rsid w:val="00587DD3"/>
    <w:rsid w:val="00594031"/>
    <w:rsid w:val="005A4437"/>
    <w:rsid w:val="005B2407"/>
    <w:rsid w:val="005B4376"/>
    <w:rsid w:val="005D039D"/>
    <w:rsid w:val="005D047E"/>
    <w:rsid w:val="005D78F3"/>
    <w:rsid w:val="005E29F7"/>
    <w:rsid w:val="005E6619"/>
    <w:rsid w:val="005E76FD"/>
    <w:rsid w:val="006149A3"/>
    <w:rsid w:val="006155FB"/>
    <w:rsid w:val="00635B70"/>
    <w:rsid w:val="00636858"/>
    <w:rsid w:val="006413B5"/>
    <w:rsid w:val="00645CA7"/>
    <w:rsid w:val="0065400D"/>
    <w:rsid w:val="006647E2"/>
    <w:rsid w:val="00665186"/>
    <w:rsid w:val="00666908"/>
    <w:rsid w:val="006705BA"/>
    <w:rsid w:val="00693150"/>
    <w:rsid w:val="006A653A"/>
    <w:rsid w:val="006A782A"/>
    <w:rsid w:val="006C2134"/>
    <w:rsid w:val="006C3CF4"/>
    <w:rsid w:val="006D46CA"/>
    <w:rsid w:val="006D5003"/>
    <w:rsid w:val="006E30E5"/>
    <w:rsid w:val="006F6E71"/>
    <w:rsid w:val="007036B0"/>
    <w:rsid w:val="00705C69"/>
    <w:rsid w:val="00711F13"/>
    <w:rsid w:val="007139A4"/>
    <w:rsid w:val="007168E4"/>
    <w:rsid w:val="0072127B"/>
    <w:rsid w:val="0074311A"/>
    <w:rsid w:val="00757D88"/>
    <w:rsid w:val="007616EF"/>
    <w:rsid w:val="00792DDB"/>
    <w:rsid w:val="007B2FFB"/>
    <w:rsid w:val="007C4D57"/>
    <w:rsid w:val="007C65FD"/>
    <w:rsid w:val="007D545D"/>
    <w:rsid w:val="007E1149"/>
    <w:rsid w:val="007E42D3"/>
    <w:rsid w:val="007E4589"/>
    <w:rsid w:val="007F2FE8"/>
    <w:rsid w:val="00806DF1"/>
    <w:rsid w:val="008157E4"/>
    <w:rsid w:val="00827EF9"/>
    <w:rsid w:val="008307EF"/>
    <w:rsid w:val="008334E4"/>
    <w:rsid w:val="00835FB8"/>
    <w:rsid w:val="00836760"/>
    <w:rsid w:val="0084335E"/>
    <w:rsid w:val="008520D0"/>
    <w:rsid w:val="00861675"/>
    <w:rsid w:val="008676FF"/>
    <w:rsid w:val="00873FA3"/>
    <w:rsid w:val="008817FF"/>
    <w:rsid w:val="008A3DCD"/>
    <w:rsid w:val="008B0674"/>
    <w:rsid w:val="008B57D5"/>
    <w:rsid w:val="008C7744"/>
    <w:rsid w:val="008E1044"/>
    <w:rsid w:val="008E1658"/>
    <w:rsid w:val="008E36C2"/>
    <w:rsid w:val="008E3AB2"/>
    <w:rsid w:val="008F7FA8"/>
    <w:rsid w:val="00911658"/>
    <w:rsid w:val="009175AF"/>
    <w:rsid w:val="00921F8E"/>
    <w:rsid w:val="00923FA6"/>
    <w:rsid w:val="00924330"/>
    <w:rsid w:val="00925CA4"/>
    <w:rsid w:val="00930A3C"/>
    <w:rsid w:val="00937451"/>
    <w:rsid w:val="009432F6"/>
    <w:rsid w:val="009435AD"/>
    <w:rsid w:val="00945411"/>
    <w:rsid w:val="009520C2"/>
    <w:rsid w:val="00963834"/>
    <w:rsid w:val="00965CB9"/>
    <w:rsid w:val="00973C8E"/>
    <w:rsid w:val="00973D11"/>
    <w:rsid w:val="00977CD0"/>
    <w:rsid w:val="00982B92"/>
    <w:rsid w:val="00984D70"/>
    <w:rsid w:val="00987AB6"/>
    <w:rsid w:val="00990A41"/>
    <w:rsid w:val="00994F4E"/>
    <w:rsid w:val="009A1D4C"/>
    <w:rsid w:val="009A3BEE"/>
    <w:rsid w:val="009B4DD9"/>
    <w:rsid w:val="009C0912"/>
    <w:rsid w:val="009D5275"/>
    <w:rsid w:val="009E1A78"/>
    <w:rsid w:val="009E3794"/>
    <w:rsid w:val="009F5F09"/>
    <w:rsid w:val="00A0058D"/>
    <w:rsid w:val="00A01692"/>
    <w:rsid w:val="00A12CA4"/>
    <w:rsid w:val="00A14903"/>
    <w:rsid w:val="00A20460"/>
    <w:rsid w:val="00A21B5A"/>
    <w:rsid w:val="00A3512B"/>
    <w:rsid w:val="00A422A0"/>
    <w:rsid w:val="00A43177"/>
    <w:rsid w:val="00A445A4"/>
    <w:rsid w:val="00A4466E"/>
    <w:rsid w:val="00A50C99"/>
    <w:rsid w:val="00A60F0B"/>
    <w:rsid w:val="00A62A9A"/>
    <w:rsid w:val="00A856DF"/>
    <w:rsid w:val="00AA34F5"/>
    <w:rsid w:val="00AA3763"/>
    <w:rsid w:val="00AA4003"/>
    <w:rsid w:val="00AA4C7B"/>
    <w:rsid w:val="00AA7255"/>
    <w:rsid w:val="00AB1D68"/>
    <w:rsid w:val="00AB3921"/>
    <w:rsid w:val="00AD10CB"/>
    <w:rsid w:val="00AD30EB"/>
    <w:rsid w:val="00AF67E2"/>
    <w:rsid w:val="00B01ABA"/>
    <w:rsid w:val="00B13C42"/>
    <w:rsid w:val="00B24C48"/>
    <w:rsid w:val="00B25CFD"/>
    <w:rsid w:val="00B4601D"/>
    <w:rsid w:val="00B503A9"/>
    <w:rsid w:val="00B514B3"/>
    <w:rsid w:val="00B54FAF"/>
    <w:rsid w:val="00B5676A"/>
    <w:rsid w:val="00B64798"/>
    <w:rsid w:val="00B65B4B"/>
    <w:rsid w:val="00B66D66"/>
    <w:rsid w:val="00B7489E"/>
    <w:rsid w:val="00B752A7"/>
    <w:rsid w:val="00B771EB"/>
    <w:rsid w:val="00B81227"/>
    <w:rsid w:val="00B94F18"/>
    <w:rsid w:val="00BB1178"/>
    <w:rsid w:val="00BB5FAC"/>
    <w:rsid w:val="00BD1825"/>
    <w:rsid w:val="00BD5736"/>
    <w:rsid w:val="00BF1971"/>
    <w:rsid w:val="00C03DBA"/>
    <w:rsid w:val="00C2156D"/>
    <w:rsid w:val="00C267B9"/>
    <w:rsid w:val="00C27261"/>
    <w:rsid w:val="00C27BA8"/>
    <w:rsid w:val="00C42404"/>
    <w:rsid w:val="00C437F5"/>
    <w:rsid w:val="00C53C36"/>
    <w:rsid w:val="00C56703"/>
    <w:rsid w:val="00C60DF6"/>
    <w:rsid w:val="00C61F99"/>
    <w:rsid w:val="00C62FA8"/>
    <w:rsid w:val="00C673A3"/>
    <w:rsid w:val="00C67DD2"/>
    <w:rsid w:val="00C725CC"/>
    <w:rsid w:val="00C8184B"/>
    <w:rsid w:val="00C81B95"/>
    <w:rsid w:val="00C82428"/>
    <w:rsid w:val="00C85930"/>
    <w:rsid w:val="00C95CD6"/>
    <w:rsid w:val="00C96202"/>
    <w:rsid w:val="00CA5EAA"/>
    <w:rsid w:val="00CB79FA"/>
    <w:rsid w:val="00CD236F"/>
    <w:rsid w:val="00CD6FAC"/>
    <w:rsid w:val="00CE0C9A"/>
    <w:rsid w:val="00CE51B0"/>
    <w:rsid w:val="00CF52E0"/>
    <w:rsid w:val="00CF5CA2"/>
    <w:rsid w:val="00D02573"/>
    <w:rsid w:val="00D03F65"/>
    <w:rsid w:val="00D322B5"/>
    <w:rsid w:val="00D41D90"/>
    <w:rsid w:val="00D458AF"/>
    <w:rsid w:val="00D6065D"/>
    <w:rsid w:val="00D712AC"/>
    <w:rsid w:val="00D7275D"/>
    <w:rsid w:val="00D7615B"/>
    <w:rsid w:val="00DB080E"/>
    <w:rsid w:val="00DB573C"/>
    <w:rsid w:val="00DD4136"/>
    <w:rsid w:val="00DD7633"/>
    <w:rsid w:val="00DD79F2"/>
    <w:rsid w:val="00DE5B8E"/>
    <w:rsid w:val="00DE7AC5"/>
    <w:rsid w:val="00E03361"/>
    <w:rsid w:val="00E219D0"/>
    <w:rsid w:val="00E42D7B"/>
    <w:rsid w:val="00E4549F"/>
    <w:rsid w:val="00E47234"/>
    <w:rsid w:val="00E539C5"/>
    <w:rsid w:val="00E55957"/>
    <w:rsid w:val="00E57FF2"/>
    <w:rsid w:val="00E6311E"/>
    <w:rsid w:val="00E90045"/>
    <w:rsid w:val="00E9030A"/>
    <w:rsid w:val="00E92044"/>
    <w:rsid w:val="00E93C5D"/>
    <w:rsid w:val="00E95069"/>
    <w:rsid w:val="00E953AD"/>
    <w:rsid w:val="00EB6B06"/>
    <w:rsid w:val="00EC46F4"/>
    <w:rsid w:val="00EC5B9E"/>
    <w:rsid w:val="00ED77AA"/>
    <w:rsid w:val="00EE1EA9"/>
    <w:rsid w:val="00EE7C20"/>
    <w:rsid w:val="00F166FB"/>
    <w:rsid w:val="00F238F5"/>
    <w:rsid w:val="00F240C7"/>
    <w:rsid w:val="00F25AAA"/>
    <w:rsid w:val="00F27C87"/>
    <w:rsid w:val="00F3111B"/>
    <w:rsid w:val="00F34A71"/>
    <w:rsid w:val="00F37400"/>
    <w:rsid w:val="00F50E15"/>
    <w:rsid w:val="00F514E7"/>
    <w:rsid w:val="00F55F20"/>
    <w:rsid w:val="00F70741"/>
    <w:rsid w:val="00F90D0E"/>
    <w:rsid w:val="00F9274B"/>
    <w:rsid w:val="00FA449D"/>
    <w:rsid w:val="00FC534E"/>
    <w:rsid w:val="00FC7F19"/>
    <w:rsid w:val="00FE2125"/>
    <w:rsid w:val="00FE51F1"/>
    <w:rsid w:val="10D7DBF8"/>
    <w:rsid w:val="15720CD7"/>
    <w:rsid w:val="230D343B"/>
    <w:rsid w:val="2E0968D1"/>
    <w:rsid w:val="41C30832"/>
    <w:rsid w:val="46D52EC2"/>
    <w:rsid w:val="4E333FFD"/>
    <w:rsid w:val="52C60E86"/>
    <w:rsid w:val="575125FF"/>
    <w:rsid w:val="7D7DE56F"/>
    <w:rsid w:val="7EF79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3FFCE"/>
  <w15:chartTrackingRefBased/>
  <w15:docId w15:val="{B4C2BDCD-9D23-47EF-9585-32BD97CF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2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9A"/>
  </w:style>
  <w:style w:type="paragraph" w:styleId="Footer">
    <w:name w:val="footer"/>
    <w:basedOn w:val="Normal"/>
    <w:link w:val="FooterChar"/>
    <w:uiPriority w:val="99"/>
    <w:unhideWhenUsed/>
    <w:rsid w:val="00A62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538372-148b-4840-b3c8-a84eefabaf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D8A573B57E14A898576A0EAB2F565" ma:contentTypeVersion="16" ma:contentTypeDescription="Create a new document." ma:contentTypeScope="" ma:versionID="827a9b19db2e33c080f89c2064f1e87e">
  <xsd:schema xmlns:xsd="http://www.w3.org/2001/XMLSchema" xmlns:xs="http://www.w3.org/2001/XMLSchema" xmlns:p="http://schemas.microsoft.com/office/2006/metadata/properties" xmlns:ns3="7388645f-949b-4239-8533-ee56eade8422" xmlns:ns4="9c538372-148b-4840-b3c8-a84eefabafc9" targetNamespace="http://schemas.microsoft.com/office/2006/metadata/properties" ma:root="true" ma:fieldsID="3f0f5f29acfcc6149a27db60515f5af6" ns3:_="" ns4:_="">
    <xsd:import namespace="7388645f-949b-4239-8533-ee56eade8422"/>
    <xsd:import namespace="9c538372-148b-4840-b3c8-a84eefabaf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8645f-949b-4239-8533-ee56eade84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8372-148b-4840-b3c8-a84eefaba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E06BA-56D8-4D0A-9CD7-776450C86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227830-2A49-4A62-9221-4F97D25D7CB2}">
  <ds:schemaRefs>
    <ds:schemaRef ds:uri="http://schemas.microsoft.com/office/2006/metadata/properties"/>
    <ds:schemaRef ds:uri="http://schemas.microsoft.com/office/infopath/2007/PartnerControls"/>
    <ds:schemaRef ds:uri="9c538372-148b-4840-b3c8-a84eefabafc9"/>
  </ds:schemaRefs>
</ds:datastoreItem>
</file>

<file path=customXml/itemProps3.xml><?xml version="1.0" encoding="utf-8"?>
<ds:datastoreItem xmlns:ds="http://schemas.openxmlformats.org/officeDocument/2006/customXml" ds:itemID="{814AD7F3-3698-4797-9512-AFECBF438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88645f-949b-4239-8533-ee56eade8422"/>
    <ds:schemaRef ds:uri="9c538372-148b-4840-b3c8-a84eefaba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Academy Transformation Trust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Elaine Cooper (Staff - Iceni Primary Academy)</cp:lastModifiedBy>
  <cp:revision>17</cp:revision>
  <dcterms:created xsi:type="dcterms:W3CDTF">2026-09-03T12:20:00Z</dcterms:created>
  <dcterms:modified xsi:type="dcterms:W3CDTF">2026-09-09T07:01:00Z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0x010100A34D8A573B57E14A898576A0EAB2F565</vt:lpwstr>
  </property>
</Properties>
</file>