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CED3" w14:textId="77777777" w:rsidR="005042AD" w:rsidRPr="0012721B" w:rsidRDefault="005042AD">
      <w:pPr>
        <w:rPr>
          <w:rFonts w:ascii="Twinkl Precursive" w:hAnsi="Twinkl Precursive"/>
        </w:rPr>
      </w:pPr>
    </w:p>
    <w:p w14:paraId="258E7FDF" w14:textId="77777777" w:rsidR="00BF1D14" w:rsidRPr="0012721B" w:rsidRDefault="00BF1D14">
      <w:pPr>
        <w:rPr>
          <w:rFonts w:ascii="Twinkl Precursive" w:hAnsi="Twinkl Precursive"/>
        </w:rPr>
      </w:pPr>
    </w:p>
    <w:p w14:paraId="66CC545E" w14:textId="77777777" w:rsidR="00BF1D14" w:rsidRPr="0012721B" w:rsidRDefault="00BF1D14">
      <w:pPr>
        <w:rPr>
          <w:rFonts w:ascii="Twinkl Precursive" w:hAnsi="Twinkl Precursive"/>
        </w:rPr>
      </w:pPr>
    </w:p>
    <w:p w14:paraId="47CD897E" w14:textId="77777777" w:rsidR="00BF1D14" w:rsidRPr="0012721B" w:rsidRDefault="00BF1D14">
      <w:pPr>
        <w:rPr>
          <w:rFonts w:ascii="Twinkl Precursive" w:hAnsi="Twinkl Precursive"/>
        </w:rPr>
      </w:pPr>
    </w:p>
    <w:p w14:paraId="2230874F" w14:textId="77777777" w:rsidR="009E5353" w:rsidRPr="0012721B" w:rsidRDefault="007E6228" w:rsidP="009E5353">
      <w:pPr>
        <w:rPr>
          <w:rFonts w:ascii="Twinkl Precursive" w:hAnsi="Twinkl Precursive"/>
        </w:rPr>
      </w:pPr>
      <w:r w:rsidRPr="0012721B">
        <w:rPr>
          <w:rFonts w:ascii="Twinkl Precursive" w:hAnsi="Twinkl Precursive"/>
        </w:rPr>
        <w:t xml:space="preserve">Acorn Class Homework grid </w:t>
      </w:r>
      <w:r w:rsidR="004F7A38" w:rsidRPr="0012721B">
        <w:rPr>
          <w:rFonts w:ascii="Twinkl Precursive" w:hAnsi="Twinkl Precursive"/>
        </w:rPr>
        <w:t>–</w:t>
      </w:r>
      <w:r w:rsidRPr="0012721B">
        <w:rPr>
          <w:rFonts w:ascii="Twinkl Precursive" w:hAnsi="Twinkl Precursive"/>
        </w:rPr>
        <w:t xml:space="preserve"> </w:t>
      </w:r>
      <w:r w:rsidR="007B52A4" w:rsidRPr="0012721B">
        <w:rPr>
          <w:rFonts w:ascii="Twinkl Precursive" w:hAnsi="Twinkl Precursive"/>
        </w:rPr>
        <w:t xml:space="preserve">Summer term </w:t>
      </w:r>
      <w:proofErr w:type="spellStart"/>
      <w:r w:rsidR="007B52A4" w:rsidRPr="0012721B">
        <w:rPr>
          <w:rFonts w:ascii="Twinkl Precursive" w:hAnsi="Twinkl Precursive"/>
        </w:rPr>
        <w:t>3</w:t>
      </w:r>
      <w:proofErr w:type="gramStart"/>
      <w:r w:rsidR="007B52A4" w:rsidRPr="0012721B">
        <w:rPr>
          <w:rFonts w:ascii="Twinkl Precursive" w:hAnsi="Twinkl Precursive"/>
        </w:rPr>
        <w:t>a</w:t>
      </w:r>
      <w:proofErr w:type="spellEnd"/>
      <w:r w:rsidR="007B52A4" w:rsidRPr="0012721B">
        <w:rPr>
          <w:rFonts w:ascii="Twinkl Precursive" w:hAnsi="Twinkl Precursive"/>
        </w:rPr>
        <w:t xml:space="preserve"> </w:t>
      </w:r>
      <w:r w:rsidR="004F7A38" w:rsidRPr="0012721B">
        <w:rPr>
          <w:rFonts w:ascii="Twinkl Precursive" w:hAnsi="Twinkl Precursive"/>
        </w:rPr>
        <w:t xml:space="preserve"> </w:t>
      </w:r>
      <w:r w:rsidRPr="0012721B">
        <w:rPr>
          <w:rFonts w:ascii="Twinkl Precursive" w:hAnsi="Twinkl Precursive"/>
        </w:rPr>
        <w:tab/>
      </w:r>
      <w:proofErr w:type="gramEnd"/>
      <w:r w:rsidRPr="0012721B">
        <w:rPr>
          <w:rFonts w:ascii="Twinkl Precursive" w:hAnsi="Twinkl Precursive"/>
        </w:rPr>
        <w:tab/>
      </w:r>
      <w:r w:rsidRPr="0012721B">
        <w:rPr>
          <w:rFonts w:ascii="Twinkl Precursive" w:hAnsi="Twinkl Precursive"/>
        </w:rPr>
        <w:tab/>
      </w:r>
      <w:r w:rsidRPr="0012721B">
        <w:rPr>
          <w:rFonts w:ascii="Twinkl Precursive" w:hAnsi="Twinkl Precursive"/>
        </w:rPr>
        <w:tab/>
      </w:r>
      <w:r w:rsidRPr="0012721B">
        <w:rPr>
          <w:rFonts w:ascii="Twinkl Precursive" w:hAnsi="Twinkl Precursive"/>
        </w:rPr>
        <w:tab/>
      </w:r>
      <w:r w:rsidRPr="0012721B">
        <w:rPr>
          <w:rFonts w:ascii="Twinkl Precursive" w:hAnsi="Twinkl Precursive"/>
        </w:rPr>
        <w:tab/>
        <w:t xml:space="preserve">Topic: </w:t>
      </w:r>
      <w:r w:rsidR="007B52A4" w:rsidRPr="0012721B">
        <w:rPr>
          <w:rFonts w:ascii="Twinkl Precursive" w:hAnsi="Twinkl Precursive"/>
        </w:rPr>
        <w:t xml:space="preserve">Watch me grow </w:t>
      </w:r>
      <w:r w:rsidR="004C19AA" w:rsidRPr="0012721B">
        <w:rPr>
          <w:rFonts w:ascii="Twinkl Precursive" w:hAnsi="Twinkl Precursive"/>
        </w:rPr>
        <w:t xml:space="preserve"> </w:t>
      </w:r>
      <w:r w:rsidR="00F66B75" w:rsidRPr="0012721B">
        <w:rPr>
          <w:rFonts w:ascii="Twinkl Precursive" w:hAnsi="Twinkl Precursive"/>
        </w:rPr>
        <w:t xml:space="preserve"> </w:t>
      </w:r>
    </w:p>
    <w:p w14:paraId="007A1E25" w14:textId="605F3E60" w:rsidR="00BF1D14" w:rsidRPr="0012721B" w:rsidRDefault="00BF1D14" w:rsidP="009E5353">
      <w:pPr>
        <w:rPr>
          <w:rFonts w:ascii="Twinkl Precursive" w:hAnsi="Twinkl Precursive"/>
        </w:rPr>
      </w:pPr>
      <w:r w:rsidRPr="0012721B">
        <w:rPr>
          <w:rFonts w:ascii="Twinkl Precursive" w:hAnsi="Twinkl Precursive"/>
        </w:rPr>
        <w:t>Here is the homework for this half term. The compulsory tasks are indicated with a star and need to be competed each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44EA" w:rsidRPr="0012721B" w14:paraId="51171AC8" w14:textId="77777777" w:rsidTr="00BF1D14">
        <w:tc>
          <w:tcPr>
            <w:tcW w:w="4649" w:type="dxa"/>
          </w:tcPr>
          <w:p w14:paraId="67E311BC" w14:textId="77777777" w:rsidR="00BF1D14" w:rsidRPr="0012721B" w:rsidRDefault="007E6228">
            <w:pPr>
              <w:rPr>
                <w:rFonts w:ascii="Twinkl Precursive" w:hAnsi="Twinkl Precursive"/>
              </w:rPr>
            </w:pPr>
            <w:r w:rsidRPr="0012721B">
              <w:rPr>
                <w:rFonts w:ascii="Twinkl Precursive" w:hAnsi="Twinkl Precursive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DF1C779" wp14:editId="5F7E33EA">
                      <wp:simplePos x="0" y="0"/>
                      <wp:positionH relativeFrom="column">
                        <wp:posOffset>2357925</wp:posOffset>
                      </wp:positionH>
                      <wp:positionV relativeFrom="paragraph">
                        <wp:posOffset>40361</wp:posOffset>
                      </wp:positionV>
                      <wp:extent cx="445817" cy="390293"/>
                      <wp:effectExtent l="38100" t="19050" r="30480" b="29210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817" cy="390293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47400" id="5-Point Star 3" o:spid="_x0000_s1026" style="position:absolute;margin-left:185.65pt;margin-top:3.2pt;width:35.1pt;height:30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5817,39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" path="m,149078r170288,1l222909,r52620,149079l445817,149078,308050,241213r52623,149079l222909,298155,85144,390292,137767,241213,,149078xe" fillcolor="#ffc000" strokecolor="#ffc000" strokeweight="1pt">
                      <v:stroke joinstyle="miter"/>
                      <v:path arrowok="t" o:connecttype="custom" o:connectlocs="0,149078;170288,149079;222909,0;275529,149079;445817,149078;308050,241213;360673,390292;222909,298155;85144,390292;137767,241213;0,149078" o:connectangles="0,0,0,0,0,0,0,0,0,0,0"/>
                    </v:shape>
                  </w:pict>
                </mc:Fallback>
              </mc:AlternateContent>
            </w:r>
            <w:r w:rsidR="00BF1D14" w:rsidRPr="0012721B">
              <w:rPr>
                <w:rFonts w:ascii="Twinkl Precursive" w:hAnsi="Twinkl Precursive"/>
                <w:b/>
              </w:rPr>
              <w:t>Reading 3-5 times a week</w:t>
            </w:r>
            <w:r w:rsidR="00BF1D14" w:rsidRPr="0012721B">
              <w:rPr>
                <w:rFonts w:ascii="Twinkl Precursive" w:hAnsi="Twinkl Precursive"/>
              </w:rPr>
              <w:t xml:space="preserve"> –</w:t>
            </w:r>
          </w:p>
          <w:p w14:paraId="0D2C3E28" w14:textId="77777777" w:rsidR="00BF1D14" w:rsidRPr="0012721B" w:rsidRDefault="00BF1D14">
            <w:pPr>
              <w:rPr>
                <w:rFonts w:ascii="Twinkl Precursive" w:hAnsi="Twinkl Precursive"/>
              </w:rPr>
            </w:pPr>
          </w:p>
          <w:p w14:paraId="75592FD6" w14:textId="77777777" w:rsidR="00BF1D14" w:rsidRPr="0012721B" w:rsidRDefault="007E6228">
            <w:pPr>
              <w:rPr>
                <w:rFonts w:ascii="Twinkl Precursive" w:hAnsi="Twinkl Precursive"/>
              </w:rPr>
            </w:pPr>
            <w:r w:rsidRPr="0012721B">
              <w:rPr>
                <w:rFonts w:ascii="Twinkl Precursive" w:hAnsi="Twinkl Precursive"/>
              </w:rPr>
              <w:t>R</w:t>
            </w:r>
            <w:r w:rsidR="00BF1D14" w:rsidRPr="0012721B">
              <w:rPr>
                <w:rFonts w:ascii="Twinkl Precursive" w:hAnsi="Twinkl Precursive"/>
              </w:rPr>
              <w:t>emember to write in the reading record book</w:t>
            </w:r>
            <w:r w:rsidRPr="0012721B">
              <w:rPr>
                <w:rFonts w:ascii="Twinkl Precursive" w:hAnsi="Twinkl Precursive"/>
              </w:rPr>
              <w:t>. Raffle tickets awarded for each read.</w:t>
            </w:r>
          </w:p>
        </w:tc>
        <w:tc>
          <w:tcPr>
            <w:tcW w:w="4649" w:type="dxa"/>
          </w:tcPr>
          <w:p w14:paraId="798D247E" w14:textId="77777777" w:rsidR="00BF1D14" w:rsidRPr="0012721B" w:rsidRDefault="007E6228">
            <w:pPr>
              <w:rPr>
                <w:rFonts w:ascii="Twinkl Precursive" w:hAnsi="Twinkl Precursive"/>
                <w:b/>
              </w:rPr>
            </w:pPr>
            <w:r w:rsidRPr="0012721B">
              <w:rPr>
                <w:rFonts w:ascii="Twinkl Precursive" w:hAnsi="Twinkl Precursive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D7D5660" wp14:editId="7C679409">
                      <wp:simplePos x="0" y="0"/>
                      <wp:positionH relativeFrom="column">
                        <wp:posOffset>2338582</wp:posOffset>
                      </wp:positionH>
                      <wp:positionV relativeFrom="paragraph">
                        <wp:posOffset>62663</wp:posOffset>
                      </wp:positionV>
                      <wp:extent cx="445817" cy="390293"/>
                      <wp:effectExtent l="38100" t="19050" r="30480" b="29210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817" cy="390293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D0A55" id="5-Point Star 2" o:spid="_x0000_s1026" style="position:absolute;margin-left:184.15pt;margin-top:4.95pt;width:35.1pt;height:30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5817,39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" path="m,149078r170288,1l222909,r52620,149079l445817,149078,308050,241213r52623,149079l222909,298155,85144,390292,137767,241213,,149078xe" fillcolor="#ffc000" strokecolor="#ffc000" strokeweight="1pt">
                      <v:stroke joinstyle="miter"/>
                      <v:path arrowok="t" o:connecttype="custom" o:connectlocs="0,149078;170288,149079;222909,0;275529,149079;445817,149078;308050,241213;360673,390292;222909,298155;85144,390292;137767,241213;0,149078" o:connectangles="0,0,0,0,0,0,0,0,0,0,0"/>
                    </v:shape>
                  </w:pict>
                </mc:Fallback>
              </mc:AlternateContent>
            </w:r>
            <w:r w:rsidRPr="0012721B">
              <w:rPr>
                <w:rFonts w:ascii="Twinkl Precursive" w:hAnsi="Twinkl Precursive"/>
                <w:b/>
              </w:rPr>
              <w:t xml:space="preserve">Little </w:t>
            </w:r>
            <w:proofErr w:type="spellStart"/>
            <w:r w:rsidRPr="0012721B">
              <w:rPr>
                <w:rFonts w:ascii="Twinkl Precursive" w:hAnsi="Twinkl Precursive"/>
                <w:b/>
              </w:rPr>
              <w:t>Wandle</w:t>
            </w:r>
            <w:proofErr w:type="spellEnd"/>
            <w:r w:rsidRPr="0012721B">
              <w:rPr>
                <w:rFonts w:ascii="Twinkl Precursive" w:hAnsi="Twinkl Precursive"/>
                <w:b/>
              </w:rPr>
              <w:t xml:space="preserve"> homework sheets </w:t>
            </w:r>
          </w:p>
          <w:p w14:paraId="36BDEA70" w14:textId="77777777" w:rsidR="007E6228" w:rsidRPr="0012721B" w:rsidRDefault="007E6228">
            <w:pPr>
              <w:rPr>
                <w:rFonts w:ascii="Twinkl Precursive" w:hAnsi="Twinkl Precursive"/>
              </w:rPr>
            </w:pPr>
          </w:p>
          <w:p w14:paraId="20C16CE0" w14:textId="08BD9CFE" w:rsidR="007E6228" w:rsidRPr="0012721B" w:rsidRDefault="007E6228">
            <w:pPr>
              <w:rPr>
                <w:rFonts w:ascii="Twinkl Precursive" w:hAnsi="Twinkl Precursive"/>
              </w:rPr>
            </w:pPr>
            <w:r w:rsidRPr="0012721B">
              <w:rPr>
                <w:rFonts w:ascii="Twinkl Precursive" w:hAnsi="Twinkl Precursive"/>
              </w:rPr>
              <w:t xml:space="preserve">Have a look at the new phonemes, tricky words and sentence reading. </w:t>
            </w:r>
          </w:p>
        </w:tc>
        <w:tc>
          <w:tcPr>
            <w:tcW w:w="4650" w:type="dxa"/>
          </w:tcPr>
          <w:p w14:paraId="1D07D8DB" w14:textId="099CE7F8" w:rsidR="007E6228" w:rsidRPr="0012721B" w:rsidRDefault="007E6228">
            <w:pPr>
              <w:rPr>
                <w:rFonts w:ascii="Twinkl Precursive" w:hAnsi="Twinkl Precursive"/>
              </w:rPr>
            </w:pPr>
            <w:r w:rsidRPr="0012721B">
              <w:rPr>
                <w:rFonts w:ascii="Twinkl Precursive" w:hAnsi="Twinkl Precursive"/>
              </w:rPr>
              <w:t xml:space="preserve"> </w:t>
            </w:r>
          </w:p>
        </w:tc>
      </w:tr>
      <w:tr w:rsidR="007E6228" w:rsidRPr="0012721B" w14:paraId="7912956C" w14:textId="77777777" w:rsidTr="0045610A">
        <w:tc>
          <w:tcPr>
            <w:tcW w:w="13948" w:type="dxa"/>
            <w:gridSpan w:val="3"/>
          </w:tcPr>
          <w:p w14:paraId="7E6B4098" w14:textId="77777777" w:rsidR="007E6228" w:rsidRPr="0012721B" w:rsidRDefault="007E6228" w:rsidP="007E6228">
            <w:pPr>
              <w:jc w:val="center"/>
              <w:rPr>
                <w:rFonts w:ascii="Twinkl Precursive" w:hAnsi="Twinkl Precursive"/>
              </w:rPr>
            </w:pPr>
            <w:r w:rsidRPr="0012721B">
              <w:rPr>
                <w:rFonts w:ascii="Twinkl Precursive" w:hAnsi="Twinkl Precursive"/>
              </w:rPr>
              <w:t>The following tasks/activities are optional and children can be awarded up to 5 team points per task.</w:t>
            </w:r>
          </w:p>
          <w:p w14:paraId="739A1488" w14:textId="77777777" w:rsidR="007E6228" w:rsidRPr="0012721B" w:rsidRDefault="007E6228" w:rsidP="007E6228">
            <w:pPr>
              <w:jc w:val="center"/>
              <w:rPr>
                <w:rFonts w:ascii="Twinkl Precursive" w:hAnsi="Twinkl Precursive"/>
              </w:rPr>
            </w:pPr>
          </w:p>
        </w:tc>
      </w:tr>
      <w:tr w:rsidR="004744EA" w:rsidRPr="0012721B" w14:paraId="168EB8B4" w14:textId="77777777" w:rsidTr="00BF1D14">
        <w:tc>
          <w:tcPr>
            <w:tcW w:w="4649" w:type="dxa"/>
          </w:tcPr>
          <w:p w14:paraId="5E7190AD" w14:textId="77777777" w:rsidR="001F125D" w:rsidRPr="0012721B" w:rsidRDefault="00B31A52" w:rsidP="007E6228">
            <w:pPr>
              <w:rPr>
                <w:rFonts w:ascii="Twinkl Precursive" w:hAnsi="Twinkl Precursive"/>
                <w:color w:val="000000"/>
              </w:rPr>
            </w:pPr>
            <w:r w:rsidRPr="0012721B">
              <w:rPr>
                <w:rFonts w:ascii="Twinkl Precursive" w:hAnsi="Twinkl Precursive"/>
                <w:color w:val="000000"/>
              </w:rPr>
              <w:t>Leaf printing/ painting</w:t>
            </w:r>
          </w:p>
          <w:p w14:paraId="398DDAFA" w14:textId="77777777" w:rsidR="001F125D" w:rsidRPr="0012721B" w:rsidRDefault="001F125D" w:rsidP="007E6228">
            <w:pPr>
              <w:rPr>
                <w:rFonts w:ascii="Twinkl Precursive" w:hAnsi="Twinkl Precursive"/>
                <w:color w:val="000000"/>
              </w:rPr>
            </w:pPr>
          </w:p>
          <w:p w14:paraId="146D79CF" w14:textId="45C825D2" w:rsidR="003029EC" w:rsidRPr="0012721B" w:rsidRDefault="00B31A52" w:rsidP="007E6228">
            <w:pPr>
              <w:rPr>
                <w:rFonts w:ascii="Twinkl Precursive" w:hAnsi="Twinkl Precursive"/>
                <w:color w:val="000000"/>
              </w:rPr>
            </w:pPr>
            <w:r w:rsidRPr="0012721B">
              <w:rPr>
                <w:rFonts w:ascii="Twinkl Precursive" w:hAnsi="Twinkl Precursive"/>
                <w:color w:val="000000"/>
              </w:rPr>
              <w:t>Go on a leaf hunt in your garden or for a walk on your daily exercise, collect leaves and then use paint to print them onto paper. If you do not have paint use crayons and do leaf rubbings.</w:t>
            </w:r>
          </w:p>
          <w:p w14:paraId="09A6B073" w14:textId="00D90101" w:rsidR="0003730E" w:rsidRPr="0012721B" w:rsidRDefault="00A97765" w:rsidP="007E6228">
            <w:pPr>
              <w:rPr>
                <w:rFonts w:ascii="Twinkl Precursive" w:hAnsi="Twinkl Precursive"/>
                <w:color w:val="000000"/>
              </w:rPr>
            </w:pPr>
            <w:r w:rsidRPr="0012721B">
              <w:rPr>
                <w:rFonts w:ascii="Twinkl Precursive" w:hAnsi="Twinkl Precursive"/>
                <w:noProof/>
                <w:color w:val="000000"/>
              </w:rPr>
              <w:lastRenderedPageBreak/>
              <w:drawing>
                <wp:anchor distT="0" distB="0" distL="114300" distR="114300" simplePos="0" relativeHeight="251685376" behindDoc="1" locked="0" layoutInCell="1" allowOverlap="1" wp14:anchorId="0A44056A" wp14:editId="409A076D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24130</wp:posOffset>
                  </wp:positionV>
                  <wp:extent cx="1189990" cy="829310"/>
                  <wp:effectExtent l="0" t="0" r="0" b="8890"/>
                  <wp:wrapTight wrapText="bothSides">
                    <wp:wrapPolygon edited="0">
                      <wp:start x="0" y="0"/>
                      <wp:lineTo x="0" y="21335"/>
                      <wp:lineTo x="21093" y="21335"/>
                      <wp:lineTo x="2109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721B">
              <w:rPr>
                <w:rFonts w:ascii="Twinkl Precursive" w:hAnsi="Twinkl Precursive"/>
                <w:noProof/>
              </w:rPr>
              <w:drawing>
                <wp:anchor distT="0" distB="0" distL="114300" distR="114300" simplePos="0" relativeHeight="251689472" behindDoc="1" locked="0" layoutInCell="1" allowOverlap="1" wp14:anchorId="4DFE954D" wp14:editId="4BD9B0BB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80645</wp:posOffset>
                  </wp:positionV>
                  <wp:extent cx="857250" cy="854075"/>
                  <wp:effectExtent l="0" t="0" r="0" b="3175"/>
                  <wp:wrapTight wrapText="bothSides">
                    <wp:wrapPolygon edited="0">
                      <wp:start x="0" y="0"/>
                      <wp:lineTo x="0" y="21199"/>
                      <wp:lineTo x="21120" y="21199"/>
                      <wp:lineTo x="2112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B994ED" w14:textId="66A90C60" w:rsidR="001F125D" w:rsidRPr="0012721B" w:rsidRDefault="001F125D" w:rsidP="007E6228">
            <w:pPr>
              <w:rPr>
                <w:rFonts w:ascii="Twinkl Precursive" w:hAnsi="Twinkl Precursive"/>
              </w:rPr>
            </w:pPr>
          </w:p>
          <w:p w14:paraId="748C4972" w14:textId="77777777" w:rsidR="00FB3EED" w:rsidRPr="0012721B" w:rsidRDefault="00FB3EED" w:rsidP="007E6228">
            <w:pPr>
              <w:rPr>
                <w:rFonts w:ascii="Twinkl Precursive" w:hAnsi="Twinkl Precursive"/>
              </w:rPr>
            </w:pPr>
          </w:p>
        </w:tc>
        <w:tc>
          <w:tcPr>
            <w:tcW w:w="4649" w:type="dxa"/>
          </w:tcPr>
          <w:p w14:paraId="5FA3A4F6" w14:textId="16DCB3A6" w:rsidR="00FB3EED" w:rsidRPr="0012721B" w:rsidRDefault="00333F80" w:rsidP="00B6200D">
            <w:pPr>
              <w:rPr>
                <w:rFonts w:ascii="Twinkl Precursive" w:hAnsi="Twinkl Precursive"/>
              </w:rPr>
            </w:pPr>
            <w:r w:rsidRPr="0012721B">
              <w:rPr>
                <w:rFonts w:ascii="Twinkl Precursive" w:hAnsi="Twinkl Precursive"/>
              </w:rPr>
              <w:lastRenderedPageBreak/>
              <w:t>Write some facts and make a fact file about your favourite flower, plant or</w:t>
            </w:r>
            <w:r w:rsidR="009B5C1F" w:rsidRPr="0012721B">
              <w:rPr>
                <w:rFonts w:ascii="Twinkl Precursive" w:hAnsi="Twinkl Precursive"/>
              </w:rPr>
              <w:t xml:space="preserve"> a</w:t>
            </w:r>
            <w:r w:rsidRPr="0012721B">
              <w:rPr>
                <w:rFonts w:ascii="Twinkl Precursive" w:hAnsi="Twinkl Precursive"/>
              </w:rPr>
              <w:t xml:space="preserve"> tree</w:t>
            </w:r>
            <w:r w:rsidR="00160184" w:rsidRPr="0012721B">
              <w:rPr>
                <w:rFonts w:ascii="Twinkl Precursive" w:hAnsi="Twinkl Precursive"/>
              </w:rPr>
              <w:t xml:space="preserve">. </w:t>
            </w:r>
          </w:p>
          <w:p w14:paraId="2447DA9D" w14:textId="6C7F957C" w:rsidR="00913B6D" w:rsidRPr="0012721B" w:rsidRDefault="002D4113" w:rsidP="00B6200D">
            <w:pPr>
              <w:rPr>
                <w:rFonts w:ascii="Twinkl Precursive" w:hAnsi="Twinkl Precursive"/>
              </w:rPr>
            </w:pPr>
            <w:r w:rsidRPr="0012721B">
              <w:rPr>
                <w:rFonts w:ascii="Twinkl Precursive" w:hAnsi="Twinkl Precursive"/>
                <w:noProof/>
              </w:rPr>
              <w:drawing>
                <wp:anchor distT="0" distB="0" distL="114300" distR="114300" simplePos="0" relativeHeight="251671040" behindDoc="1" locked="0" layoutInCell="1" allowOverlap="1" wp14:anchorId="371BAF01" wp14:editId="4620F3BF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183515</wp:posOffset>
                  </wp:positionV>
                  <wp:extent cx="700405" cy="838200"/>
                  <wp:effectExtent l="0" t="0" r="4445" b="0"/>
                  <wp:wrapTight wrapText="bothSides">
                    <wp:wrapPolygon edited="0">
                      <wp:start x="0" y="0"/>
                      <wp:lineTo x="0" y="21109"/>
                      <wp:lineTo x="21150" y="21109"/>
                      <wp:lineTo x="211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229F" w:rsidRPr="0012721B">
              <w:rPr>
                <w:rFonts w:ascii="Twinkl Precursive" w:hAnsi="Twinkl Precursive"/>
                <w:noProof/>
              </w:rPr>
              <w:drawing>
                <wp:anchor distT="0" distB="0" distL="114300" distR="114300" simplePos="0" relativeHeight="251656704" behindDoc="1" locked="0" layoutInCell="1" allowOverlap="1" wp14:anchorId="4934ED46" wp14:editId="5C5D8B1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183515</wp:posOffset>
                  </wp:positionV>
                  <wp:extent cx="681355" cy="895350"/>
                  <wp:effectExtent l="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C4ED64" w14:textId="7596B6B2" w:rsidR="007F7E35" w:rsidRPr="0012721B" w:rsidRDefault="002D4113" w:rsidP="00B6200D">
            <w:pPr>
              <w:rPr>
                <w:rFonts w:ascii="Twinkl Precursive" w:hAnsi="Twinkl Precursive"/>
              </w:rPr>
            </w:pPr>
            <w:r w:rsidRPr="0012721B">
              <w:rPr>
                <w:rFonts w:ascii="Twinkl Precursive" w:hAnsi="Twinkl Precursive"/>
                <w:noProof/>
              </w:rPr>
              <w:drawing>
                <wp:anchor distT="0" distB="0" distL="114300" distR="114300" simplePos="0" relativeHeight="251676160" behindDoc="1" locked="0" layoutInCell="1" allowOverlap="1" wp14:anchorId="253B1B3A" wp14:editId="44510B69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85090</wp:posOffset>
                  </wp:positionV>
                  <wp:extent cx="995045" cy="7048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04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0" w:type="dxa"/>
          </w:tcPr>
          <w:p w14:paraId="029CFB8B" w14:textId="63A7D432" w:rsidR="007F7E35" w:rsidRPr="0012721B" w:rsidRDefault="003B3BB5" w:rsidP="00B6200D">
            <w:pPr>
              <w:rPr>
                <w:rFonts w:ascii="Twinkl Precursive" w:hAnsi="Twinkl Precursive"/>
              </w:rPr>
            </w:pPr>
            <w:r w:rsidRPr="0012721B">
              <w:rPr>
                <w:rFonts w:ascii="Twinkl Precursive" w:hAnsi="Twinkl Precursive"/>
              </w:rPr>
              <w:t xml:space="preserve">Have a look online for some great nature </w:t>
            </w:r>
            <w:r w:rsidR="003A6B93" w:rsidRPr="0012721B">
              <w:rPr>
                <w:rFonts w:ascii="Twinkl Precursive" w:hAnsi="Twinkl Precursive"/>
              </w:rPr>
              <w:t>ideas; make a Lego bird</w:t>
            </w:r>
            <w:r w:rsidR="00F24D6F" w:rsidRPr="0012721B">
              <w:rPr>
                <w:rFonts w:ascii="Twinkl Precursive" w:hAnsi="Twinkl Precursive"/>
              </w:rPr>
              <w:t xml:space="preserve"> </w:t>
            </w:r>
            <w:r w:rsidR="003A6B93" w:rsidRPr="0012721B">
              <w:rPr>
                <w:rFonts w:ascii="Twinkl Precursive" w:hAnsi="Twinkl Precursive"/>
              </w:rPr>
              <w:t xml:space="preserve">table, </w:t>
            </w:r>
            <w:r w:rsidR="00F24D6F" w:rsidRPr="0012721B">
              <w:rPr>
                <w:rFonts w:ascii="Twinkl Precursive" w:hAnsi="Twinkl Precursive"/>
              </w:rPr>
              <w:t xml:space="preserve">a mini pond, </w:t>
            </w:r>
          </w:p>
          <w:p w14:paraId="39058416" w14:textId="74A1E04F" w:rsidR="00F24D6F" w:rsidRPr="0012721B" w:rsidRDefault="00027960" w:rsidP="00B6200D">
            <w:pPr>
              <w:rPr>
                <w:rFonts w:ascii="Twinkl Precursive" w:hAnsi="Twinkl Precursive"/>
              </w:rPr>
            </w:pPr>
            <w:r w:rsidRPr="0012721B">
              <w:rPr>
                <w:rFonts w:ascii="Twinkl Precursive" w:hAnsi="Twinkl Precursive"/>
              </w:rPr>
              <w:t xml:space="preserve">a nature star, a bird feeder. </w:t>
            </w:r>
          </w:p>
          <w:p w14:paraId="709D7419" w14:textId="77777777" w:rsidR="00027960" w:rsidRPr="0012721B" w:rsidRDefault="00027960" w:rsidP="00B6200D">
            <w:pPr>
              <w:rPr>
                <w:rFonts w:ascii="Twinkl Precursive" w:hAnsi="Twinkl Precursive"/>
              </w:rPr>
            </w:pPr>
          </w:p>
          <w:p w14:paraId="58F5B1EA" w14:textId="3CF7F50D" w:rsidR="00F24D6F" w:rsidRPr="0012721B" w:rsidRDefault="0012721B" w:rsidP="00B6200D">
            <w:pPr>
              <w:rPr>
                <w:rFonts w:ascii="Twinkl Precursive" w:hAnsi="Twinkl Precursive"/>
              </w:rPr>
            </w:pPr>
            <w:hyperlink r:id="rId11" w:history="1">
              <w:r w:rsidR="00F24D6F" w:rsidRPr="0012721B">
                <w:rPr>
                  <w:rStyle w:val="Hyperlink"/>
                  <w:rFonts w:ascii="Twinkl Precursive" w:hAnsi="Twinkl Precursive"/>
                </w:rPr>
                <w:t xml:space="preserve">Make it activities | </w:t>
              </w:r>
              <w:proofErr w:type="spellStart"/>
              <w:r w:rsidR="00F24D6F" w:rsidRPr="0012721B">
                <w:rPr>
                  <w:rStyle w:val="Hyperlink"/>
                  <w:rFonts w:ascii="Twinkl Precursive" w:hAnsi="Twinkl Precursive"/>
                </w:rPr>
                <w:t>WWT</w:t>
              </w:r>
              <w:proofErr w:type="spellEnd"/>
            </w:hyperlink>
          </w:p>
          <w:p w14:paraId="2A86C2C7" w14:textId="1FC313A1" w:rsidR="007F7E35" w:rsidRPr="0012721B" w:rsidRDefault="005F1ECC" w:rsidP="00B6200D">
            <w:pPr>
              <w:rPr>
                <w:rFonts w:ascii="Twinkl Precursive" w:hAnsi="Twinkl Precursive"/>
              </w:rPr>
            </w:pPr>
            <w:r w:rsidRPr="0012721B">
              <w:rPr>
                <w:rFonts w:ascii="Twinkl Precursive" w:hAnsi="Twinkl Precursive"/>
                <w:noProof/>
              </w:rPr>
              <w:lastRenderedPageBreak/>
              <w:drawing>
                <wp:anchor distT="0" distB="0" distL="114300" distR="114300" simplePos="0" relativeHeight="251680256" behindDoc="1" locked="0" layoutInCell="1" allowOverlap="1" wp14:anchorId="046C27DA" wp14:editId="0510A92E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155575</wp:posOffset>
                  </wp:positionV>
                  <wp:extent cx="1418983" cy="1077059"/>
                  <wp:effectExtent l="0" t="0" r="0" b="8890"/>
                  <wp:wrapTight wrapText="bothSides">
                    <wp:wrapPolygon edited="0">
                      <wp:start x="0" y="0"/>
                      <wp:lineTo x="0" y="21396"/>
                      <wp:lineTo x="21175" y="21396"/>
                      <wp:lineTo x="2117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8" b="788"/>
                          <a:stretch/>
                        </pic:blipFill>
                        <pic:spPr bwMode="auto">
                          <a:xfrm>
                            <a:off x="0" y="0"/>
                            <a:ext cx="1418983" cy="1077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98DECC9" w14:textId="554DF8AA" w:rsidR="007F7E35" w:rsidRPr="0012721B" w:rsidRDefault="007F7E35" w:rsidP="00B6200D">
            <w:pPr>
              <w:rPr>
                <w:rFonts w:ascii="Twinkl Precursive" w:hAnsi="Twinkl Precursive"/>
              </w:rPr>
            </w:pPr>
          </w:p>
          <w:p w14:paraId="1AF5B78A" w14:textId="209C1AF6" w:rsidR="007F7E35" w:rsidRPr="0012721B" w:rsidRDefault="007F7E35" w:rsidP="00B6200D">
            <w:pPr>
              <w:rPr>
                <w:rFonts w:ascii="Twinkl Precursive" w:hAnsi="Twinkl Precursive"/>
              </w:rPr>
            </w:pPr>
          </w:p>
          <w:p w14:paraId="073098A8" w14:textId="77777777" w:rsidR="007F7E35" w:rsidRPr="0012721B" w:rsidRDefault="007F7E35" w:rsidP="00B6200D">
            <w:pPr>
              <w:rPr>
                <w:rFonts w:ascii="Twinkl Precursive" w:hAnsi="Twinkl Precursive"/>
              </w:rPr>
            </w:pPr>
          </w:p>
          <w:p w14:paraId="5B026216" w14:textId="77777777" w:rsidR="003C229F" w:rsidRPr="0012721B" w:rsidRDefault="003C229F" w:rsidP="00B6200D">
            <w:pPr>
              <w:rPr>
                <w:rFonts w:ascii="Twinkl Precursive" w:hAnsi="Twinkl Precursive"/>
              </w:rPr>
            </w:pPr>
          </w:p>
          <w:p w14:paraId="4C53965E" w14:textId="77777777" w:rsidR="003C229F" w:rsidRPr="0012721B" w:rsidRDefault="003C229F" w:rsidP="00B6200D">
            <w:pPr>
              <w:rPr>
                <w:rFonts w:ascii="Twinkl Precursive" w:hAnsi="Twinkl Precursive"/>
              </w:rPr>
            </w:pPr>
          </w:p>
          <w:p w14:paraId="01361030" w14:textId="77777777" w:rsidR="003C229F" w:rsidRPr="0012721B" w:rsidRDefault="003C229F" w:rsidP="00B6200D">
            <w:pPr>
              <w:rPr>
                <w:rFonts w:ascii="Twinkl Precursive" w:hAnsi="Twinkl Precursive"/>
              </w:rPr>
            </w:pPr>
          </w:p>
          <w:p w14:paraId="06033393" w14:textId="77777777" w:rsidR="007F7E35" w:rsidRPr="0012721B" w:rsidRDefault="007F7E35" w:rsidP="00B6200D">
            <w:pPr>
              <w:rPr>
                <w:rFonts w:ascii="Twinkl Precursive" w:hAnsi="Twinkl Precursive"/>
              </w:rPr>
            </w:pPr>
          </w:p>
          <w:p w14:paraId="3E3C414F" w14:textId="77777777" w:rsidR="007F7E35" w:rsidRPr="0012721B" w:rsidRDefault="007F7E35" w:rsidP="00B6200D">
            <w:pPr>
              <w:rPr>
                <w:rFonts w:ascii="Twinkl Precursive" w:hAnsi="Twinkl Precursive"/>
              </w:rPr>
            </w:pPr>
          </w:p>
          <w:p w14:paraId="776E22D1" w14:textId="77777777" w:rsidR="007F7E35" w:rsidRPr="0012721B" w:rsidRDefault="007F7E35" w:rsidP="00B6200D">
            <w:pPr>
              <w:rPr>
                <w:rFonts w:ascii="Twinkl Precursive" w:hAnsi="Twinkl Precursive"/>
              </w:rPr>
            </w:pPr>
          </w:p>
          <w:p w14:paraId="7F57D1D6" w14:textId="77777777" w:rsidR="007F7E35" w:rsidRPr="0012721B" w:rsidRDefault="007F7E35" w:rsidP="00B6200D">
            <w:pPr>
              <w:rPr>
                <w:rFonts w:ascii="Twinkl Precursive" w:hAnsi="Twinkl Precursive"/>
              </w:rPr>
            </w:pPr>
          </w:p>
          <w:p w14:paraId="0F3F9DA0" w14:textId="573AA1A3" w:rsidR="007F7E35" w:rsidRPr="0012721B" w:rsidRDefault="007F7E35" w:rsidP="00B6200D">
            <w:pPr>
              <w:rPr>
                <w:rFonts w:ascii="Twinkl Precursive" w:hAnsi="Twinkl Precursive"/>
              </w:rPr>
            </w:pPr>
          </w:p>
        </w:tc>
      </w:tr>
    </w:tbl>
    <w:p w14:paraId="7C507FFE" w14:textId="18536AC1" w:rsidR="00BF1D14" w:rsidRPr="0012721B" w:rsidRDefault="00BF1D14">
      <w:pPr>
        <w:rPr>
          <w:rFonts w:ascii="Twinkl Precursive" w:hAnsi="Twinkl Precursive"/>
        </w:rPr>
      </w:pPr>
    </w:p>
    <w:sectPr w:rsidR="00BF1D14" w:rsidRPr="0012721B" w:rsidSect="00BF1D14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21AA" w14:textId="77777777" w:rsidR="00A01308" w:rsidRDefault="00A01308" w:rsidP="00BF1D14">
      <w:pPr>
        <w:spacing w:after="0" w:line="240" w:lineRule="auto"/>
      </w:pPr>
      <w:r>
        <w:separator/>
      </w:r>
    </w:p>
  </w:endnote>
  <w:endnote w:type="continuationSeparator" w:id="0">
    <w:p w14:paraId="5844B598" w14:textId="77777777" w:rsidR="00A01308" w:rsidRDefault="00A01308" w:rsidP="00BF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A07F" w14:textId="77777777" w:rsidR="00A01308" w:rsidRDefault="00A01308" w:rsidP="00BF1D14">
      <w:pPr>
        <w:spacing w:after="0" w:line="240" w:lineRule="auto"/>
      </w:pPr>
      <w:r>
        <w:separator/>
      </w:r>
    </w:p>
  </w:footnote>
  <w:footnote w:type="continuationSeparator" w:id="0">
    <w:p w14:paraId="46193384" w14:textId="77777777" w:rsidR="00A01308" w:rsidRDefault="00A01308" w:rsidP="00BF1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E25C" w14:textId="77777777" w:rsidR="00BF1D14" w:rsidRDefault="00BF1D14" w:rsidP="00BF1D14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189E6B7E" wp14:editId="108E7FF1">
          <wp:simplePos x="0" y="0"/>
          <wp:positionH relativeFrom="column">
            <wp:posOffset>5073015</wp:posOffset>
          </wp:positionH>
          <wp:positionV relativeFrom="paragraph">
            <wp:posOffset>7620</wp:posOffset>
          </wp:positionV>
          <wp:extent cx="1264966" cy="960734"/>
          <wp:effectExtent l="76200" t="95250" r="68580" b="8763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orn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467035">
                    <a:off x="0" y="0"/>
                    <a:ext cx="1264966" cy="960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1" locked="0" layoutInCell="1" allowOverlap="1" wp14:anchorId="3610A730" wp14:editId="37EAB142">
          <wp:simplePos x="0" y="0"/>
          <wp:positionH relativeFrom="page">
            <wp:posOffset>4661210</wp:posOffset>
          </wp:positionH>
          <wp:positionV relativeFrom="paragraph">
            <wp:posOffset>-70856</wp:posOffset>
          </wp:positionV>
          <wp:extent cx="1083310" cy="1083310"/>
          <wp:effectExtent l="0" t="0" r="254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14"/>
    <w:rsid w:val="00027960"/>
    <w:rsid w:val="0003730E"/>
    <w:rsid w:val="0012721B"/>
    <w:rsid w:val="00160184"/>
    <w:rsid w:val="001A6DA4"/>
    <w:rsid w:val="001E59C1"/>
    <w:rsid w:val="001F125D"/>
    <w:rsid w:val="002D4113"/>
    <w:rsid w:val="003029EC"/>
    <w:rsid w:val="00333F80"/>
    <w:rsid w:val="003A6B93"/>
    <w:rsid w:val="003B3BB5"/>
    <w:rsid w:val="003C229F"/>
    <w:rsid w:val="004744EA"/>
    <w:rsid w:val="004C19AA"/>
    <w:rsid w:val="004F7A38"/>
    <w:rsid w:val="005042AD"/>
    <w:rsid w:val="005F1ECC"/>
    <w:rsid w:val="006353FE"/>
    <w:rsid w:val="006927D4"/>
    <w:rsid w:val="007321EB"/>
    <w:rsid w:val="00745509"/>
    <w:rsid w:val="00746CBD"/>
    <w:rsid w:val="00784653"/>
    <w:rsid w:val="007B52A4"/>
    <w:rsid w:val="007E6228"/>
    <w:rsid w:val="007F7E35"/>
    <w:rsid w:val="00807F5F"/>
    <w:rsid w:val="0090221A"/>
    <w:rsid w:val="009062CE"/>
    <w:rsid w:val="00913B6D"/>
    <w:rsid w:val="00994776"/>
    <w:rsid w:val="009B5C1F"/>
    <w:rsid w:val="009E5353"/>
    <w:rsid w:val="00A01308"/>
    <w:rsid w:val="00A97765"/>
    <w:rsid w:val="00B110F8"/>
    <w:rsid w:val="00B31A52"/>
    <w:rsid w:val="00B6200D"/>
    <w:rsid w:val="00BF1D14"/>
    <w:rsid w:val="00CC5BF5"/>
    <w:rsid w:val="00D27743"/>
    <w:rsid w:val="00E00C08"/>
    <w:rsid w:val="00EC35A1"/>
    <w:rsid w:val="00ED7DA6"/>
    <w:rsid w:val="00F24D6F"/>
    <w:rsid w:val="00F66B75"/>
    <w:rsid w:val="00FB2C59"/>
    <w:rsid w:val="00FB3EED"/>
    <w:rsid w:val="00F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9EFC21"/>
  <w15:chartTrackingRefBased/>
  <w15:docId w15:val="{B184859B-D8B3-4ECB-9091-E1251B7B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D14"/>
  </w:style>
  <w:style w:type="paragraph" w:styleId="Footer">
    <w:name w:val="footer"/>
    <w:basedOn w:val="Normal"/>
    <w:link w:val="FooterChar"/>
    <w:uiPriority w:val="99"/>
    <w:unhideWhenUsed/>
    <w:rsid w:val="00BF1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D14"/>
  </w:style>
  <w:style w:type="table" w:styleId="TableGrid">
    <w:name w:val="Table Grid"/>
    <w:basedOn w:val="TableNormal"/>
    <w:uiPriority w:val="39"/>
    <w:rsid w:val="00BF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24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wwt.org.uk/discover-wetlands/fun-and-learning/make-it-activities/?gad_source=1&amp;gclid=EAIaIQobChMIpeTElZaNhQMVwJJQBh3njg-JEAAYASAAEgLZrfD_Bw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Nicholas Hamond Academy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Cooper</dc:creator>
  <cp:keywords/>
  <dc:description/>
  <cp:lastModifiedBy>Elaine Cooper (Staff - Iceni Primary Academy)</cp:lastModifiedBy>
  <cp:revision>3</cp:revision>
  <dcterms:created xsi:type="dcterms:W3CDTF">2025-04-02T17:02:00Z</dcterms:created>
  <dcterms:modified xsi:type="dcterms:W3CDTF">2025-04-02T17:02:00Z</dcterms:modified>
</cp:coreProperties>
</file>