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050" w:type="dxa"/>
        <w:tblLayout w:type="fixed"/>
        <w:tblLook w:val="06A0" w:firstRow="1" w:lastRow="0" w:firstColumn="1" w:lastColumn="0" w:noHBand="1" w:noVBand="1"/>
      </w:tblPr>
      <w:tblGrid>
        <w:gridCol w:w="1560"/>
        <w:gridCol w:w="2121"/>
        <w:gridCol w:w="9"/>
        <w:gridCol w:w="1834"/>
        <w:gridCol w:w="56"/>
        <w:gridCol w:w="2353"/>
        <w:gridCol w:w="2410"/>
        <w:gridCol w:w="7"/>
        <w:gridCol w:w="2700"/>
      </w:tblGrid>
      <w:tr w:rsidR="7BB34D1E" w:rsidRPr="00C64581" w14:paraId="2EA685A5" w14:textId="77777777" w:rsidTr="00143F79">
        <w:tc>
          <w:tcPr>
            <w:tcW w:w="1560" w:type="dxa"/>
            <w:shd w:val="clear" w:color="auto" w:fill="66FF33"/>
          </w:tcPr>
          <w:p w14:paraId="48DB4F45" w14:textId="5CE212FE" w:rsidR="7BB34D1E" w:rsidRPr="00C64581" w:rsidRDefault="7BB34D1E" w:rsidP="00926F1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30" w:type="dxa"/>
            <w:gridSpan w:val="2"/>
            <w:shd w:val="clear" w:color="auto" w:fill="66FF33"/>
          </w:tcPr>
          <w:p w14:paraId="45310FAE" w14:textId="2C84BF02" w:rsidR="3E0BC5B7" w:rsidRPr="00C64581" w:rsidRDefault="3E0BC5B7" w:rsidP="00926F1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C64581">
              <w:rPr>
                <w:rFonts w:ascii="Comic Sans MS" w:hAnsi="Comic Sans MS"/>
                <w:b/>
                <w:sz w:val="20"/>
                <w:szCs w:val="20"/>
              </w:rPr>
              <w:t>Monday</w:t>
            </w:r>
          </w:p>
        </w:tc>
        <w:tc>
          <w:tcPr>
            <w:tcW w:w="1890" w:type="dxa"/>
            <w:gridSpan w:val="2"/>
            <w:shd w:val="clear" w:color="auto" w:fill="66FF33"/>
          </w:tcPr>
          <w:p w14:paraId="47812395" w14:textId="7BA06E5D" w:rsidR="4BDA40DF" w:rsidRPr="00C64581" w:rsidRDefault="4BDA40DF" w:rsidP="00926F13">
            <w:pPr>
              <w:spacing w:line="259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C64581">
              <w:rPr>
                <w:rFonts w:ascii="Comic Sans MS" w:hAnsi="Comic Sans MS"/>
                <w:b/>
                <w:sz w:val="20"/>
                <w:szCs w:val="20"/>
              </w:rPr>
              <w:t>Tuesday</w:t>
            </w:r>
          </w:p>
        </w:tc>
        <w:tc>
          <w:tcPr>
            <w:tcW w:w="2353" w:type="dxa"/>
            <w:shd w:val="clear" w:color="auto" w:fill="66FF33"/>
          </w:tcPr>
          <w:p w14:paraId="1F7A03F2" w14:textId="54B6E04B" w:rsidR="4BDA40DF" w:rsidRPr="00C64581" w:rsidRDefault="4BDA40DF" w:rsidP="00926F1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C64581">
              <w:rPr>
                <w:rFonts w:ascii="Comic Sans MS" w:hAnsi="Comic Sans MS"/>
                <w:b/>
                <w:sz w:val="20"/>
                <w:szCs w:val="20"/>
              </w:rPr>
              <w:t>Wednesday</w:t>
            </w:r>
          </w:p>
        </w:tc>
        <w:tc>
          <w:tcPr>
            <w:tcW w:w="2417" w:type="dxa"/>
            <w:gridSpan w:val="2"/>
            <w:shd w:val="clear" w:color="auto" w:fill="66FF33"/>
          </w:tcPr>
          <w:p w14:paraId="4E7F0C2D" w14:textId="06C7767D" w:rsidR="4BDA40DF" w:rsidRPr="00C64581" w:rsidRDefault="4BDA40DF" w:rsidP="00926F1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C64581">
              <w:rPr>
                <w:rFonts w:ascii="Comic Sans MS" w:hAnsi="Comic Sans MS"/>
                <w:b/>
                <w:sz w:val="20"/>
                <w:szCs w:val="20"/>
              </w:rPr>
              <w:t>Thursday</w:t>
            </w:r>
          </w:p>
        </w:tc>
        <w:tc>
          <w:tcPr>
            <w:tcW w:w="2700" w:type="dxa"/>
            <w:shd w:val="clear" w:color="auto" w:fill="66FF33"/>
          </w:tcPr>
          <w:p w14:paraId="3C024D85" w14:textId="2D1959B3" w:rsidR="4BDA40DF" w:rsidRPr="00C64581" w:rsidRDefault="4BDA40DF" w:rsidP="00926F1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C64581">
              <w:rPr>
                <w:rFonts w:ascii="Comic Sans MS" w:hAnsi="Comic Sans MS"/>
                <w:b/>
                <w:sz w:val="20"/>
                <w:szCs w:val="20"/>
              </w:rPr>
              <w:t>Friday</w:t>
            </w:r>
          </w:p>
        </w:tc>
      </w:tr>
      <w:tr w:rsidR="009D5912" w:rsidRPr="00C64581" w14:paraId="33E7964D" w14:textId="77777777" w:rsidTr="00C45501">
        <w:tc>
          <w:tcPr>
            <w:tcW w:w="1560" w:type="dxa"/>
            <w:shd w:val="clear" w:color="auto" w:fill="0099CC"/>
          </w:tcPr>
          <w:p w14:paraId="149303B2" w14:textId="5A53F32D" w:rsidR="009D5912" w:rsidRPr="00C64581" w:rsidRDefault="009D5912" w:rsidP="00926F1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C64581">
              <w:rPr>
                <w:rFonts w:ascii="Comic Sans MS" w:hAnsi="Comic Sans MS"/>
                <w:b/>
                <w:sz w:val="20"/>
                <w:szCs w:val="20"/>
              </w:rPr>
              <w:t>8.30 – 8.45</w:t>
            </w:r>
          </w:p>
        </w:tc>
        <w:tc>
          <w:tcPr>
            <w:tcW w:w="2130" w:type="dxa"/>
            <w:gridSpan w:val="2"/>
            <w:shd w:val="clear" w:color="auto" w:fill="0099CC"/>
          </w:tcPr>
          <w:p w14:paraId="28DC49AC" w14:textId="77777777" w:rsidR="00926F13" w:rsidRDefault="00926F13" w:rsidP="00926F1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Early morning activities </w:t>
            </w:r>
          </w:p>
          <w:p w14:paraId="0AAA5102" w14:textId="382970E1" w:rsidR="00C64581" w:rsidRPr="00C64581" w:rsidRDefault="00C64581" w:rsidP="00926F1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64581">
              <w:rPr>
                <w:rFonts w:ascii="Comic Sans MS" w:hAnsi="Comic Sans MS"/>
                <w:sz w:val="20"/>
                <w:szCs w:val="20"/>
              </w:rPr>
              <w:t>Self-registration</w:t>
            </w:r>
          </w:p>
          <w:p w14:paraId="67018F31" w14:textId="52D0E219" w:rsidR="0034465C" w:rsidRPr="00C64581" w:rsidRDefault="0034465C" w:rsidP="00926F1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shd w:val="clear" w:color="auto" w:fill="0099CC"/>
          </w:tcPr>
          <w:p w14:paraId="42E34061" w14:textId="77777777" w:rsidR="00926F13" w:rsidRDefault="00926F13" w:rsidP="00926F1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Early morning activities </w:t>
            </w:r>
          </w:p>
          <w:p w14:paraId="0EBAB396" w14:textId="0F27A9D2" w:rsidR="0034465C" w:rsidRPr="00C64581" w:rsidRDefault="0034465C" w:rsidP="00926F1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64581">
              <w:rPr>
                <w:rFonts w:ascii="Comic Sans MS" w:hAnsi="Comic Sans MS"/>
                <w:sz w:val="20"/>
                <w:szCs w:val="20"/>
              </w:rPr>
              <w:t>Self-registration</w:t>
            </w:r>
          </w:p>
          <w:p w14:paraId="41DF283D" w14:textId="7211D9D7" w:rsidR="009D5912" w:rsidRPr="00C64581" w:rsidRDefault="009D5912" w:rsidP="00926F1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353" w:type="dxa"/>
            <w:shd w:val="clear" w:color="auto" w:fill="0099CC"/>
          </w:tcPr>
          <w:p w14:paraId="0D42C062" w14:textId="77777777" w:rsidR="00926F13" w:rsidRDefault="00926F13" w:rsidP="00926F1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Early morning activities </w:t>
            </w:r>
          </w:p>
          <w:p w14:paraId="1FD1D632" w14:textId="4F8BA956" w:rsidR="0034465C" w:rsidRPr="00C64581" w:rsidRDefault="0034465C" w:rsidP="00926F1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64581">
              <w:rPr>
                <w:rFonts w:ascii="Comic Sans MS" w:hAnsi="Comic Sans MS"/>
                <w:sz w:val="20"/>
                <w:szCs w:val="20"/>
              </w:rPr>
              <w:t>Self-registration</w:t>
            </w:r>
          </w:p>
          <w:p w14:paraId="2917730B" w14:textId="478AEBA3" w:rsidR="009D5912" w:rsidRPr="00C64581" w:rsidRDefault="009D5912" w:rsidP="00926F1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417" w:type="dxa"/>
            <w:gridSpan w:val="2"/>
            <w:shd w:val="clear" w:color="auto" w:fill="0099CC"/>
          </w:tcPr>
          <w:p w14:paraId="7789D4AA" w14:textId="77777777" w:rsidR="00926F13" w:rsidRDefault="00926F13" w:rsidP="00926F1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Early morning activities </w:t>
            </w:r>
          </w:p>
          <w:p w14:paraId="23653B05" w14:textId="6F683454" w:rsidR="0034465C" w:rsidRPr="00C64581" w:rsidRDefault="0034465C" w:rsidP="00926F1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64581">
              <w:rPr>
                <w:rFonts w:ascii="Comic Sans MS" w:hAnsi="Comic Sans MS"/>
                <w:sz w:val="20"/>
                <w:szCs w:val="20"/>
              </w:rPr>
              <w:t>Self-registration</w:t>
            </w:r>
          </w:p>
          <w:p w14:paraId="03A54065" w14:textId="59F56405" w:rsidR="009D5912" w:rsidRPr="00C64581" w:rsidRDefault="009D5912" w:rsidP="00926F1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0099CC"/>
          </w:tcPr>
          <w:p w14:paraId="76C3395A" w14:textId="77777777" w:rsidR="00926F13" w:rsidRDefault="00926F13" w:rsidP="00926F1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Early morning activities </w:t>
            </w:r>
          </w:p>
          <w:p w14:paraId="70CE908C" w14:textId="727F7B81" w:rsidR="0034465C" w:rsidRPr="00C64581" w:rsidRDefault="0034465C" w:rsidP="00926F1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64581">
              <w:rPr>
                <w:rFonts w:ascii="Comic Sans MS" w:hAnsi="Comic Sans MS"/>
                <w:sz w:val="20"/>
                <w:szCs w:val="20"/>
              </w:rPr>
              <w:t>Self-registration</w:t>
            </w:r>
          </w:p>
          <w:p w14:paraId="75A41C88" w14:textId="2B2C92D1" w:rsidR="009D5912" w:rsidRPr="00C64581" w:rsidRDefault="009D5912" w:rsidP="00926F1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C64581" w:rsidRPr="00C64581" w14:paraId="0FDA901B" w14:textId="77777777" w:rsidTr="00143F79">
        <w:tc>
          <w:tcPr>
            <w:tcW w:w="1560" w:type="dxa"/>
            <w:shd w:val="clear" w:color="auto" w:fill="B4C6E7" w:themeFill="accent1" w:themeFillTint="66"/>
          </w:tcPr>
          <w:p w14:paraId="667BDA61" w14:textId="34EAF666" w:rsidR="00C64581" w:rsidRPr="00C64581" w:rsidRDefault="00C64581" w:rsidP="00926F1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C64581">
              <w:rPr>
                <w:rFonts w:ascii="Comic Sans MS" w:hAnsi="Comic Sans MS"/>
                <w:b/>
                <w:sz w:val="20"/>
                <w:szCs w:val="20"/>
              </w:rPr>
              <w:t>8.45 – 9.</w:t>
            </w:r>
            <w:r w:rsidR="007D1043">
              <w:rPr>
                <w:rFonts w:ascii="Comic Sans MS" w:hAnsi="Comic Sans MS"/>
                <w:b/>
                <w:sz w:val="20"/>
                <w:szCs w:val="20"/>
              </w:rPr>
              <w:t>00</w:t>
            </w:r>
          </w:p>
        </w:tc>
        <w:tc>
          <w:tcPr>
            <w:tcW w:w="2130" w:type="dxa"/>
            <w:gridSpan w:val="2"/>
            <w:shd w:val="clear" w:color="auto" w:fill="B4C6E7" w:themeFill="accent1" w:themeFillTint="66"/>
          </w:tcPr>
          <w:p w14:paraId="3875B572" w14:textId="29F4EBDB" w:rsidR="00C64581" w:rsidRPr="00C64581" w:rsidRDefault="00CD17F6" w:rsidP="007D104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Morning meeting </w:t>
            </w:r>
            <w:r w:rsidR="00143F79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gridSpan w:val="2"/>
            <w:shd w:val="clear" w:color="auto" w:fill="B4C6E7" w:themeFill="accent1" w:themeFillTint="66"/>
          </w:tcPr>
          <w:p w14:paraId="16BEBA12" w14:textId="3EC29A54" w:rsidR="00C64581" w:rsidRPr="00C64581" w:rsidRDefault="00CD17F6" w:rsidP="0035714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Morning meeting </w:t>
            </w:r>
            <w:r w:rsidR="00A447DC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  <w:tc>
          <w:tcPr>
            <w:tcW w:w="2353" w:type="dxa"/>
            <w:shd w:val="clear" w:color="auto" w:fill="B4C6E7" w:themeFill="accent1" w:themeFillTint="66"/>
          </w:tcPr>
          <w:p w14:paraId="2DF50E58" w14:textId="1E0C4AFF" w:rsidR="00C64581" w:rsidRPr="00C64581" w:rsidRDefault="00CD17F6" w:rsidP="0035714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Morning meeting </w:t>
            </w:r>
            <w:r w:rsidR="00A447DC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  <w:tc>
          <w:tcPr>
            <w:tcW w:w="2417" w:type="dxa"/>
            <w:gridSpan w:val="2"/>
            <w:shd w:val="clear" w:color="auto" w:fill="B4C6E7" w:themeFill="accent1" w:themeFillTint="66"/>
          </w:tcPr>
          <w:p w14:paraId="2D341C96" w14:textId="358C3E22" w:rsidR="00C64581" w:rsidRPr="00C64581" w:rsidRDefault="00CD17F6" w:rsidP="0035714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Morning meeting </w:t>
            </w:r>
            <w:r w:rsidR="00A447DC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  <w:shd w:val="clear" w:color="auto" w:fill="B4C6E7" w:themeFill="accent1" w:themeFillTint="66"/>
          </w:tcPr>
          <w:p w14:paraId="43397F6F" w14:textId="047BCC6F" w:rsidR="00C64581" w:rsidRPr="00C64581" w:rsidRDefault="00CD17F6" w:rsidP="0035714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Morning meeting </w:t>
            </w:r>
            <w:r w:rsidR="00A447DC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</w:tr>
      <w:tr w:rsidR="00BC18AB" w:rsidRPr="00C64581" w14:paraId="4FB04A92" w14:textId="77777777" w:rsidTr="00CE59C2">
        <w:tc>
          <w:tcPr>
            <w:tcW w:w="1560" w:type="dxa"/>
            <w:shd w:val="clear" w:color="auto" w:fill="00CC00"/>
          </w:tcPr>
          <w:p w14:paraId="362B0F83" w14:textId="37415DB4" w:rsidR="00BC18AB" w:rsidRPr="00C64581" w:rsidRDefault="00BC18AB" w:rsidP="00926F1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9.00 – 9.</w:t>
            </w:r>
            <w:r w:rsidR="001E469E">
              <w:rPr>
                <w:rFonts w:ascii="Comic Sans MS" w:hAnsi="Comic Sans MS"/>
                <w:b/>
                <w:sz w:val="20"/>
                <w:szCs w:val="20"/>
              </w:rPr>
              <w:t>30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30" w:type="dxa"/>
            <w:gridSpan w:val="2"/>
            <w:shd w:val="clear" w:color="auto" w:fill="00CC00"/>
          </w:tcPr>
          <w:p w14:paraId="2CFEE6A3" w14:textId="63E8090D" w:rsidR="00BC18AB" w:rsidRDefault="001E469E" w:rsidP="007D104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Phonics</w:t>
            </w:r>
          </w:p>
        </w:tc>
        <w:tc>
          <w:tcPr>
            <w:tcW w:w="1890" w:type="dxa"/>
            <w:gridSpan w:val="2"/>
            <w:shd w:val="clear" w:color="auto" w:fill="00CC00"/>
          </w:tcPr>
          <w:p w14:paraId="49E2D115" w14:textId="58556165" w:rsidR="00BC18AB" w:rsidRDefault="001E469E" w:rsidP="0035714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Phonics</w:t>
            </w:r>
            <w:r w:rsidR="00F15F20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  <w:tc>
          <w:tcPr>
            <w:tcW w:w="2353" w:type="dxa"/>
            <w:shd w:val="clear" w:color="auto" w:fill="00CC00"/>
          </w:tcPr>
          <w:p w14:paraId="1D7BF29D" w14:textId="0A5B1A16" w:rsidR="00BC18AB" w:rsidRDefault="001E469E" w:rsidP="0035714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Phonics </w:t>
            </w:r>
          </w:p>
        </w:tc>
        <w:tc>
          <w:tcPr>
            <w:tcW w:w="2417" w:type="dxa"/>
            <w:gridSpan w:val="2"/>
            <w:shd w:val="clear" w:color="auto" w:fill="00CC00"/>
          </w:tcPr>
          <w:p w14:paraId="37173EA9" w14:textId="143872DE" w:rsidR="00BC18AB" w:rsidRDefault="001E469E" w:rsidP="0035714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Phonics </w:t>
            </w:r>
          </w:p>
        </w:tc>
        <w:tc>
          <w:tcPr>
            <w:tcW w:w="2700" w:type="dxa"/>
            <w:shd w:val="clear" w:color="auto" w:fill="00CC00"/>
          </w:tcPr>
          <w:p w14:paraId="11CBBA21" w14:textId="79FAED03" w:rsidR="00BC18AB" w:rsidRDefault="001E469E" w:rsidP="0035714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Phonics </w:t>
            </w:r>
          </w:p>
        </w:tc>
      </w:tr>
      <w:tr w:rsidR="00C64581" w:rsidRPr="00C64581" w14:paraId="0C5DE6F1" w14:textId="77777777" w:rsidTr="00143F79">
        <w:tc>
          <w:tcPr>
            <w:tcW w:w="1560" w:type="dxa"/>
            <w:shd w:val="clear" w:color="auto" w:fill="FFFF00"/>
          </w:tcPr>
          <w:p w14:paraId="441404DE" w14:textId="1A2520CE" w:rsidR="00C64581" w:rsidRPr="00C64581" w:rsidRDefault="0049177D" w:rsidP="00926F1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9.30 – 11.00</w:t>
            </w:r>
          </w:p>
        </w:tc>
        <w:tc>
          <w:tcPr>
            <w:tcW w:w="2130" w:type="dxa"/>
            <w:gridSpan w:val="2"/>
            <w:shd w:val="clear" w:color="auto" w:fill="FFFF00"/>
          </w:tcPr>
          <w:p w14:paraId="46BAFD37" w14:textId="57D80C40" w:rsidR="00C64581" w:rsidRPr="00C64581" w:rsidRDefault="00E66A7D" w:rsidP="00926F1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Choosing my own learning</w:t>
            </w:r>
          </w:p>
        </w:tc>
        <w:tc>
          <w:tcPr>
            <w:tcW w:w="1890" w:type="dxa"/>
            <w:gridSpan w:val="2"/>
            <w:shd w:val="clear" w:color="auto" w:fill="FFFF00"/>
          </w:tcPr>
          <w:p w14:paraId="639C8E3E" w14:textId="7E729A79" w:rsidR="00D6722C" w:rsidRPr="00C64581" w:rsidRDefault="00D6722C" w:rsidP="00D6722C">
            <w:pPr>
              <w:ind w:left="72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PE</w:t>
            </w:r>
          </w:p>
          <w:p w14:paraId="0809DDBB" w14:textId="77777777" w:rsidR="00D6722C" w:rsidRPr="00C64581" w:rsidRDefault="00D6722C" w:rsidP="00D6722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(9.30</w:t>
            </w:r>
            <w:r w:rsidRPr="6FD5F29F">
              <w:rPr>
                <w:rFonts w:ascii="Comic Sans MS" w:hAnsi="Comic Sans MS"/>
                <w:sz w:val="20"/>
                <w:szCs w:val="20"/>
              </w:rPr>
              <w:t xml:space="preserve"> - </w:t>
            </w:r>
            <w:r>
              <w:rPr>
                <w:rFonts w:ascii="Comic Sans MS" w:hAnsi="Comic Sans MS"/>
                <w:sz w:val="20"/>
                <w:szCs w:val="20"/>
              </w:rPr>
              <w:t>10.30)</w:t>
            </w:r>
          </w:p>
          <w:p w14:paraId="1E215839" w14:textId="7D8C1669" w:rsidR="00C64581" w:rsidRPr="00C64581" w:rsidRDefault="00C64581" w:rsidP="00A447D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353" w:type="dxa"/>
            <w:shd w:val="clear" w:color="auto" w:fill="FFFF00"/>
          </w:tcPr>
          <w:p w14:paraId="056D9DBC" w14:textId="0D9D01BB" w:rsidR="00C64581" w:rsidRPr="00C64581" w:rsidRDefault="00D6722C" w:rsidP="00D6722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64581">
              <w:rPr>
                <w:rFonts w:ascii="Comic Sans MS" w:hAnsi="Comic Sans MS"/>
                <w:sz w:val="20"/>
                <w:szCs w:val="20"/>
              </w:rPr>
              <w:t>Choosing my own learning</w:t>
            </w:r>
          </w:p>
        </w:tc>
        <w:tc>
          <w:tcPr>
            <w:tcW w:w="2417" w:type="dxa"/>
            <w:gridSpan w:val="2"/>
            <w:shd w:val="clear" w:color="auto" w:fill="FFFF00"/>
          </w:tcPr>
          <w:p w14:paraId="5ED4668B" w14:textId="300F5959" w:rsidR="00C64581" w:rsidRPr="00C64581" w:rsidRDefault="00C64581" w:rsidP="00926F1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64581">
              <w:rPr>
                <w:rFonts w:ascii="Comic Sans MS" w:hAnsi="Comic Sans MS"/>
                <w:sz w:val="20"/>
                <w:szCs w:val="20"/>
              </w:rPr>
              <w:t>Choosing my own learning</w:t>
            </w:r>
          </w:p>
        </w:tc>
        <w:tc>
          <w:tcPr>
            <w:tcW w:w="2700" w:type="dxa"/>
            <w:shd w:val="clear" w:color="auto" w:fill="FFFF00"/>
          </w:tcPr>
          <w:p w14:paraId="36E0B9E3" w14:textId="57E3847F" w:rsidR="00C64581" w:rsidRPr="00C64581" w:rsidRDefault="00C64581" w:rsidP="00926F1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64581">
              <w:rPr>
                <w:rFonts w:ascii="Comic Sans MS" w:hAnsi="Comic Sans MS"/>
                <w:sz w:val="20"/>
                <w:szCs w:val="20"/>
              </w:rPr>
              <w:t>Choosing my own learning</w:t>
            </w:r>
          </w:p>
        </w:tc>
      </w:tr>
      <w:tr w:rsidR="00C64581" w:rsidRPr="00C64581" w14:paraId="01EC9757" w14:textId="77777777" w:rsidTr="00E52EE1">
        <w:trPr>
          <w:trHeight w:val="673"/>
        </w:trPr>
        <w:tc>
          <w:tcPr>
            <w:tcW w:w="1560" w:type="dxa"/>
            <w:shd w:val="clear" w:color="auto" w:fill="FF33CC"/>
          </w:tcPr>
          <w:p w14:paraId="163EFE9B" w14:textId="4FDDA050" w:rsidR="00C64581" w:rsidRPr="00B44B38" w:rsidRDefault="00C64581" w:rsidP="00926F13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B44B38">
              <w:rPr>
                <w:rFonts w:ascii="Comic Sans MS" w:hAnsi="Comic Sans MS"/>
                <w:b/>
                <w:sz w:val="18"/>
                <w:szCs w:val="18"/>
              </w:rPr>
              <w:t>11.00 - 11.35</w:t>
            </w:r>
          </w:p>
        </w:tc>
        <w:tc>
          <w:tcPr>
            <w:tcW w:w="2130" w:type="dxa"/>
            <w:gridSpan w:val="2"/>
            <w:shd w:val="clear" w:color="auto" w:fill="FF33CC"/>
          </w:tcPr>
          <w:p w14:paraId="2B6357D4" w14:textId="30C1C78B" w:rsidR="00C64581" w:rsidRPr="00C64581" w:rsidRDefault="00A447DC" w:rsidP="00926F1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English </w:t>
            </w:r>
          </w:p>
          <w:p w14:paraId="6BC55D46" w14:textId="7921A9F8" w:rsidR="00C64581" w:rsidRPr="00C64581" w:rsidRDefault="00C64581" w:rsidP="00926F1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shd w:val="clear" w:color="auto" w:fill="FF33CC"/>
          </w:tcPr>
          <w:p w14:paraId="5A7C514F" w14:textId="7FC0A814" w:rsidR="00C64581" w:rsidRPr="00C64581" w:rsidRDefault="00155171" w:rsidP="00E52E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Maths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D6722C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  <w:tc>
          <w:tcPr>
            <w:tcW w:w="2353" w:type="dxa"/>
            <w:shd w:val="clear" w:color="auto" w:fill="FF33CC"/>
          </w:tcPr>
          <w:p w14:paraId="05A6C369" w14:textId="7ADAEC34" w:rsidR="00C64581" w:rsidRPr="00C64581" w:rsidRDefault="00CA71D3" w:rsidP="00D6722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English </w:t>
            </w:r>
          </w:p>
        </w:tc>
        <w:tc>
          <w:tcPr>
            <w:tcW w:w="2417" w:type="dxa"/>
            <w:gridSpan w:val="2"/>
            <w:shd w:val="clear" w:color="auto" w:fill="FF33CC"/>
          </w:tcPr>
          <w:p w14:paraId="033B0CBA" w14:textId="5B755C1E" w:rsidR="00C64581" w:rsidRPr="00C64581" w:rsidRDefault="00CA71D3" w:rsidP="00926F1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Maths</w:t>
            </w:r>
            <w:proofErr w:type="spellEnd"/>
          </w:p>
        </w:tc>
        <w:tc>
          <w:tcPr>
            <w:tcW w:w="2700" w:type="dxa"/>
            <w:shd w:val="clear" w:color="auto" w:fill="FF33CC"/>
          </w:tcPr>
          <w:p w14:paraId="3B910203" w14:textId="77777777" w:rsidR="00CA71D3" w:rsidRPr="00C64581" w:rsidRDefault="00CA71D3" w:rsidP="00CA71D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English </w:t>
            </w:r>
          </w:p>
          <w:p w14:paraId="4A620AFD" w14:textId="74257138" w:rsidR="00C64581" w:rsidRPr="00C64581" w:rsidRDefault="00C64581" w:rsidP="00926F1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C64581" w:rsidRPr="00C64581" w14:paraId="6B6E2FCD" w14:textId="77777777" w:rsidTr="00A84F4D">
        <w:tc>
          <w:tcPr>
            <w:tcW w:w="1560" w:type="dxa"/>
            <w:shd w:val="clear" w:color="auto" w:fill="00B050"/>
          </w:tcPr>
          <w:p w14:paraId="14BCAC25" w14:textId="52133E53" w:rsidR="00C64581" w:rsidRPr="00B44B38" w:rsidRDefault="00C64581" w:rsidP="00926F13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B44B38">
              <w:rPr>
                <w:rFonts w:ascii="Comic Sans MS" w:hAnsi="Comic Sans MS"/>
                <w:b/>
                <w:sz w:val="18"/>
                <w:szCs w:val="18"/>
              </w:rPr>
              <w:t>11.35 - 11.45</w:t>
            </w:r>
          </w:p>
        </w:tc>
        <w:tc>
          <w:tcPr>
            <w:tcW w:w="11490" w:type="dxa"/>
            <w:gridSpan w:val="8"/>
            <w:shd w:val="clear" w:color="auto" w:fill="00B050"/>
          </w:tcPr>
          <w:p w14:paraId="71240AB9" w14:textId="77777777" w:rsidR="00BC18AB" w:rsidRDefault="00C64581" w:rsidP="00926F1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64581">
              <w:rPr>
                <w:rFonts w:ascii="Comic Sans MS" w:hAnsi="Comic Sans MS"/>
                <w:sz w:val="20"/>
                <w:szCs w:val="20"/>
              </w:rPr>
              <w:t>Get ready for lunchtime</w:t>
            </w:r>
            <w:r w:rsidR="00BC18AB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14:paraId="73B3F9C8" w14:textId="444DA0F1" w:rsidR="00C64581" w:rsidRPr="00C64581" w:rsidRDefault="00BC18AB" w:rsidP="00926F1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Zone check in </w:t>
            </w:r>
          </w:p>
        </w:tc>
      </w:tr>
      <w:tr w:rsidR="00C64581" w:rsidRPr="00C64581" w14:paraId="2F034974" w14:textId="77777777" w:rsidTr="00A84F4D">
        <w:tc>
          <w:tcPr>
            <w:tcW w:w="1560" w:type="dxa"/>
            <w:shd w:val="clear" w:color="auto" w:fill="00FF00"/>
          </w:tcPr>
          <w:p w14:paraId="0466B69F" w14:textId="4D8B8E32" w:rsidR="00C64581" w:rsidRPr="00B44B38" w:rsidRDefault="00C64581" w:rsidP="00926F13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B44B38">
              <w:rPr>
                <w:rFonts w:ascii="Comic Sans MS" w:hAnsi="Comic Sans MS"/>
                <w:b/>
                <w:sz w:val="18"/>
                <w:szCs w:val="18"/>
              </w:rPr>
              <w:t>11.45 - 12.30</w:t>
            </w:r>
          </w:p>
        </w:tc>
        <w:tc>
          <w:tcPr>
            <w:tcW w:w="11490" w:type="dxa"/>
            <w:gridSpan w:val="8"/>
            <w:shd w:val="clear" w:color="auto" w:fill="00FF00"/>
          </w:tcPr>
          <w:p w14:paraId="6F651D4D" w14:textId="77777777" w:rsidR="00C64581" w:rsidRPr="00C64581" w:rsidRDefault="00C64581" w:rsidP="00926F1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64581">
              <w:rPr>
                <w:rFonts w:ascii="Comic Sans MS" w:hAnsi="Comic Sans MS"/>
                <w:sz w:val="20"/>
                <w:szCs w:val="20"/>
              </w:rPr>
              <w:t>Lunchtime</w:t>
            </w:r>
          </w:p>
          <w:p w14:paraId="2EB12247" w14:textId="4FA85AB1" w:rsidR="00C64581" w:rsidRPr="00C64581" w:rsidRDefault="00C64581" w:rsidP="00926F1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D6722C" w:rsidRPr="00C64581" w14:paraId="431AA28A" w14:textId="77777777" w:rsidTr="00E52EE1">
        <w:tc>
          <w:tcPr>
            <w:tcW w:w="1560" w:type="dxa"/>
            <w:shd w:val="clear" w:color="auto" w:fill="FFE599" w:themeFill="accent4" w:themeFillTint="66"/>
          </w:tcPr>
          <w:p w14:paraId="05F8487A" w14:textId="2C9C055D" w:rsidR="00D6722C" w:rsidRPr="00B44B38" w:rsidRDefault="00D6722C" w:rsidP="00926F13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B44B38">
              <w:rPr>
                <w:rFonts w:ascii="Comic Sans MS" w:hAnsi="Comic Sans MS"/>
                <w:b/>
                <w:sz w:val="18"/>
                <w:szCs w:val="18"/>
              </w:rPr>
              <w:t>12.30</w:t>
            </w:r>
          </w:p>
        </w:tc>
        <w:tc>
          <w:tcPr>
            <w:tcW w:w="2121" w:type="dxa"/>
            <w:shd w:val="clear" w:color="auto" w:fill="FFE599" w:themeFill="accent4" w:themeFillTint="66"/>
          </w:tcPr>
          <w:p w14:paraId="089EA37F" w14:textId="77777777" w:rsidR="00D6722C" w:rsidRDefault="00D6722C" w:rsidP="00926F1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Show and tell </w:t>
            </w:r>
          </w:p>
          <w:p w14:paraId="02284966" w14:textId="354F186A" w:rsidR="00D6722C" w:rsidRPr="00C64581" w:rsidRDefault="00D6722C" w:rsidP="00926F1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Otters </w:t>
            </w:r>
          </w:p>
        </w:tc>
        <w:tc>
          <w:tcPr>
            <w:tcW w:w="1843" w:type="dxa"/>
            <w:gridSpan w:val="2"/>
            <w:shd w:val="clear" w:color="auto" w:fill="FFE599" w:themeFill="accent4" w:themeFillTint="66"/>
          </w:tcPr>
          <w:p w14:paraId="7D718549" w14:textId="77777777" w:rsidR="00D6722C" w:rsidRDefault="00D6722C" w:rsidP="00926F1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Show and tell </w:t>
            </w:r>
          </w:p>
          <w:p w14:paraId="5E9476AA" w14:textId="61185DC0" w:rsidR="00D6722C" w:rsidRPr="00C64581" w:rsidRDefault="00D6722C" w:rsidP="00926F1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Rabbits </w:t>
            </w:r>
          </w:p>
        </w:tc>
        <w:tc>
          <w:tcPr>
            <w:tcW w:w="2409" w:type="dxa"/>
            <w:gridSpan w:val="2"/>
            <w:shd w:val="clear" w:color="auto" w:fill="FFE599" w:themeFill="accent4" w:themeFillTint="66"/>
          </w:tcPr>
          <w:p w14:paraId="51A0846C" w14:textId="77777777" w:rsidR="00D6722C" w:rsidRDefault="00D6722C" w:rsidP="00926F1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Show and tell </w:t>
            </w:r>
          </w:p>
          <w:p w14:paraId="00994E55" w14:textId="72558447" w:rsidR="00D6722C" w:rsidRPr="00C64581" w:rsidRDefault="00D6722C" w:rsidP="00926F1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Badgers </w:t>
            </w:r>
          </w:p>
        </w:tc>
        <w:tc>
          <w:tcPr>
            <w:tcW w:w="2410" w:type="dxa"/>
            <w:shd w:val="clear" w:color="auto" w:fill="FFE599" w:themeFill="accent4" w:themeFillTint="66"/>
          </w:tcPr>
          <w:p w14:paraId="489104FD" w14:textId="77777777" w:rsidR="001E469E" w:rsidRDefault="00D6722C" w:rsidP="00926F1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Show and tell</w:t>
            </w:r>
          </w:p>
          <w:p w14:paraId="1F4282A9" w14:textId="570099A6" w:rsidR="00D6722C" w:rsidRDefault="001E469E" w:rsidP="00926F1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Hedgehogs </w:t>
            </w:r>
            <w:r w:rsidR="00D6722C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14:paraId="34CDB0EB" w14:textId="6F9416FB" w:rsidR="00D6722C" w:rsidRPr="00C64581" w:rsidRDefault="00D6722C" w:rsidP="00926F1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707" w:type="dxa"/>
            <w:gridSpan w:val="2"/>
            <w:shd w:val="clear" w:color="auto" w:fill="FFE599" w:themeFill="accent4" w:themeFillTint="66"/>
          </w:tcPr>
          <w:p w14:paraId="21011F4D" w14:textId="0686771C" w:rsidR="00D6722C" w:rsidRPr="00C64581" w:rsidRDefault="00D6722C" w:rsidP="00926F1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Music</w:t>
            </w:r>
          </w:p>
        </w:tc>
      </w:tr>
      <w:tr w:rsidR="00691667" w:rsidRPr="00C64581" w14:paraId="0E0E9ABC" w14:textId="77777777" w:rsidTr="00143F79">
        <w:tc>
          <w:tcPr>
            <w:tcW w:w="1560" w:type="dxa"/>
            <w:shd w:val="clear" w:color="auto" w:fill="66CCFF"/>
          </w:tcPr>
          <w:p w14:paraId="7C0793DA" w14:textId="27BD84CA" w:rsidR="00691667" w:rsidRPr="00B44B38" w:rsidRDefault="00691667" w:rsidP="00926F13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2130" w:type="dxa"/>
            <w:gridSpan w:val="2"/>
            <w:shd w:val="clear" w:color="auto" w:fill="66CCFF"/>
          </w:tcPr>
          <w:p w14:paraId="4FCFED3A" w14:textId="5E77AB23" w:rsidR="00691667" w:rsidRPr="00C64581" w:rsidRDefault="00691667" w:rsidP="00826C9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Topic </w:t>
            </w:r>
          </w:p>
        </w:tc>
        <w:tc>
          <w:tcPr>
            <w:tcW w:w="1890" w:type="dxa"/>
            <w:gridSpan w:val="2"/>
            <w:vMerge w:val="restart"/>
            <w:shd w:val="clear" w:color="auto" w:fill="66CCFF"/>
          </w:tcPr>
          <w:p w14:paraId="7933A07A" w14:textId="3D13E4F5" w:rsidR="00691667" w:rsidRPr="00C64581" w:rsidRDefault="00691667" w:rsidP="00926F1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Computing </w:t>
            </w:r>
          </w:p>
        </w:tc>
        <w:tc>
          <w:tcPr>
            <w:tcW w:w="2353" w:type="dxa"/>
            <w:shd w:val="clear" w:color="auto" w:fill="66CCFF"/>
          </w:tcPr>
          <w:p w14:paraId="2F7FB1FE" w14:textId="77777777" w:rsidR="009B205C" w:rsidRDefault="009B205C" w:rsidP="009B205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Wonder Wednesday</w:t>
            </w:r>
          </w:p>
          <w:p w14:paraId="16A1BFA3" w14:textId="31F74D8C" w:rsidR="00691667" w:rsidRPr="00C64581" w:rsidRDefault="00691667" w:rsidP="00926F1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417" w:type="dxa"/>
            <w:gridSpan w:val="2"/>
            <w:vMerge w:val="restart"/>
            <w:shd w:val="clear" w:color="auto" w:fill="66CCFF"/>
          </w:tcPr>
          <w:p w14:paraId="4F1A6BF5" w14:textId="77777777" w:rsidR="00691667" w:rsidRPr="00CE4A8C" w:rsidRDefault="00691667" w:rsidP="00F841C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CE4A8C">
              <w:rPr>
                <w:rFonts w:ascii="Comic Sans MS" w:hAnsi="Comic Sans MS"/>
                <w:sz w:val="20"/>
                <w:szCs w:val="20"/>
              </w:rPr>
              <w:t>RHSE</w:t>
            </w:r>
            <w:proofErr w:type="spellEnd"/>
          </w:p>
          <w:p w14:paraId="520F5469" w14:textId="7C0603B0" w:rsidR="00691667" w:rsidRPr="00C64581" w:rsidRDefault="00691667" w:rsidP="00926F1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  <w:shd w:val="clear" w:color="auto" w:fill="66CCFF"/>
          </w:tcPr>
          <w:p w14:paraId="27A37A3B" w14:textId="44ABB6F3" w:rsidR="00691667" w:rsidRPr="00C64581" w:rsidRDefault="00691667" w:rsidP="00D6722C">
            <w:pPr>
              <w:jc w:val="center"/>
              <w:rPr>
                <w:rFonts w:ascii="Comic Sans MS" w:hAnsi="Comic Sans MS"/>
                <w:sz w:val="20"/>
                <w:szCs w:val="20"/>
                <w:highlight w:val="yellow"/>
              </w:rPr>
            </w:pPr>
            <w:r w:rsidRPr="009B1C0A">
              <w:rPr>
                <w:rFonts w:ascii="Comic Sans MS" w:hAnsi="Comic Sans MS"/>
                <w:sz w:val="20"/>
                <w:szCs w:val="20"/>
              </w:rPr>
              <w:t xml:space="preserve">Go Noodle </w:t>
            </w:r>
          </w:p>
        </w:tc>
      </w:tr>
      <w:tr w:rsidR="00691667" w:rsidRPr="00C64581" w14:paraId="4ECA2BC2" w14:textId="77777777" w:rsidTr="00CE4A8C">
        <w:tc>
          <w:tcPr>
            <w:tcW w:w="1560" w:type="dxa"/>
            <w:shd w:val="clear" w:color="auto" w:fill="3399FF"/>
          </w:tcPr>
          <w:p w14:paraId="5E52ADA5" w14:textId="3F69DB5B" w:rsidR="00691667" w:rsidRPr="00C64581" w:rsidRDefault="00691667" w:rsidP="00926F1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130" w:type="dxa"/>
            <w:gridSpan w:val="2"/>
            <w:shd w:val="clear" w:color="auto" w:fill="3399FF"/>
          </w:tcPr>
          <w:p w14:paraId="4FB610D4" w14:textId="4797B611" w:rsidR="00691667" w:rsidRPr="00C64581" w:rsidRDefault="00691667" w:rsidP="00926F1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Go Noodle</w:t>
            </w:r>
          </w:p>
        </w:tc>
        <w:tc>
          <w:tcPr>
            <w:tcW w:w="1890" w:type="dxa"/>
            <w:gridSpan w:val="2"/>
            <w:vMerge/>
            <w:shd w:val="clear" w:color="auto" w:fill="3399FF"/>
          </w:tcPr>
          <w:p w14:paraId="17C2F4B5" w14:textId="0C0F600F" w:rsidR="00691667" w:rsidRPr="00C64581" w:rsidRDefault="00691667" w:rsidP="00926F1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353" w:type="dxa"/>
            <w:shd w:val="clear" w:color="auto" w:fill="3399FF"/>
          </w:tcPr>
          <w:p w14:paraId="1EEFFC99" w14:textId="2AFF22DB" w:rsidR="00691667" w:rsidRPr="00017792" w:rsidRDefault="00691667" w:rsidP="0001779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Daily Mile </w:t>
            </w:r>
          </w:p>
        </w:tc>
        <w:tc>
          <w:tcPr>
            <w:tcW w:w="2417" w:type="dxa"/>
            <w:gridSpan w:val="2"/>
            <w:vMerge/>
            <w:shd w:val="clear" w:color="auto" w:fill="3399FF"/>
          </w:tcPr>
          <w:p w14:paraId="2DA285D0" w14:textId="7CBFDFFE" w:rsidR="00691667" w:rsidRPr="00C64581" w:rsidRDefault="00691667" w:rsidP="00F841C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3399FF"/>
          </w:tcPr>
          <w:p w14:paraId="0616786C" w14:textId="680100BE" w:rsidR="00691667" w:rsidRPr="0049177D" w:rsidRDefault="00691667" w:rsidP="005E4A14">
            <w:pPr>
              <w:jc w:val="center"/>
              <w:rPr>
                <w:rFonts w:ascii="Comic Sans MS" w:hAnsi="Comic Sans MS"/>
                <w:color w:val="FF0066"/>
                <w:sz w:val="20"/>
                <w:szCs w:val="20"/>
                <w:highlight w:val="yellow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Communication and language  </w:t>
            </w:r>
          </w:p>
        </w:tc>
      </w:tr>
      <w:tr w:rsidR="001E469E" w:rsidRPr="00C64581" w14:paraId="705419FA" w14:textId="77777777" w:rsidTr="006D7D60">
        <w:trPr>
          <w:trHeight w:val="1394"/>
        </w:trPr>
        <w:tc>
          <w:tcPr>
            <w:tcW w:w="1560" w:type="dxa"/>
            <w:shd w:val="clear" w:color="auto" w:fill="CC00FF"/>
          </w:tcPr>
          <w:p w14:paraId="38C48EB7" w14:textId="3F5D10BC" w:rsidR="001E469E" w:rsidRPr="00C64581" w:rsidRDefault="001E469E" w:rsidP="00926F1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130" w:type="dxa"/>
            <w:gridSpan w:val="2"/>
            <w:shd w:val="clear" w:color="auto" w:fill="CC00FF"/>
          </w:tcPr>
          <w:p w14:paraId="2D3BA0E8" w14:textId="77777777" w:rsidR="001E469E" w:rsidRDefault="001E469E" w:rsidP="00926F1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64581">
              <w:rPr>
                <w:rFonts w:ascii="Comic Sans MS" w:hAnsi="Comic Sans MS"/>
                <w:sz w:val="20"/>
                <w:szCs w:val="20"/>
              </w:rPr>
              <w:t xml:space="preserve">Choosing my own learning </w:t>
            </w:r>
          </w:p>
          <w:p w14:paraId="72E57DE9" w14:textId="77777777" w:rsidR="001E469E" w:rsidRDefault="001E469E" w:rsidP="00926F1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7B3A46A6" w14:textId="77777777" w:rsidR="001E469E" w:rsidRDefault="001E469E" w:rsidP="00926F1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14E14CA1" w14:textId="5C73B30E" w:rsidR="001E469E" w:rsidRPr="00C64581" w:rsidRDefault="001E469E" w:rsidP="00926F1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shd w:val="clear" w:color="auto" w:fill="CC00FF"/>
          </w:tcPr>
          <w:p w14:paraId="163EE029" w14:textId="77777777" w:rsidR="001E469E" w:rsidRPr="00C64581" w:rsidRDefault="001E469E" w:rsidP="00926F1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64581">
              <w:rPr>
                <w:rFonts w:ascii="Comic Sans MS" w:hAnsi="Comic Sans MS"/>
                <w:sz w:val="20"/>
                <w:szCs w:val="20"/>
              </w:rPr>
              <w:t>Choosing my own learning</w:t>
            </w:r>
          </w:p>
          <w:p w14:paraId="692A8287" w14:textId="4684BC8D" w:rsidR="001E469E" w:rsidRPr="00C64581" w:rsidRDefault="001E469E" w:rsidP="00926F1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353" w:type="dxa"/>
            <w:shd w:val="clear" w:color="auto" w:fill="CC00FF"/>
          </w:tcPr>
          <w:p w14:paraId="04237022" w14:textId="26358482" w:rsidR="001E469E" w:rsidRPr="00C64581" w:rsidRDefault="001E469E" w:rsidP="009B205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64581">
              <w:rPr>
                <w:rFonts w:ascii="Comic Sans MS" w:hAnsi="Comic Sans MS"/>
                <w:sz w:val="20"/>
                <w:szCs w:val="20"/>
              </w:rPr>
              <w:t>Choosing my own learning</w:t>
            </w:r>
          </w:p>
          <w:p w14:paraId="4C8BCA23" w14:textId="4C6BC8C5" w:rsidR="001E469E" w:rsidRPr="00C64581" w:rsidRDefault="001E469E" w:rsidP="00926F1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417" w:type="dxa"/>
            <w:gridSpan w:val="2"/>
            <w:shd w:val="clear" w:color="auto" w:fill="CC00FF"/>
          </w:tcPr>
          <w:p w14:paraId="75128959" w14:textId="77777777" w:rsidR="001E469E" w:rsidRDefault="001E469E" w:rsidP="00926F1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64581">
              <w:rPr>
                <w:rFonts w:ascii="Comic Sans MS" w:hAnsi="Comic Sans MS"/>
                <w:sz w:val="20"/>
                <w:szCs w:val="20"/>
              </w:rPr>
              <w:t>Choosing my own learning</w:t>
            </w:r>
          </w:p>
          <w:p w14:paraId="632C11A4" w14:textId="77777777" w:rsidR="001E469E" w:rsidRPr="00C64581" w:rsidRDefault="001E469E" w:rsidP="00926F1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1A8C8BB0" w14:textId="0106E587" w:rsidR="001E469E" w:rsidRPr="00C64581" w:rsidRDefault="001E469E" w:rsidP="005E4A1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CC00FF"/>
          </w:tcPr>
          <w:p w14:paraId="0574E974" w14:textId="3D40CEE5" w:rsidR="001E469E" w:rsidRPr="00C64581" w:rsidRDefault="001E469E" w:rsidP="007C2406">
            <w:pPr>
              <w:jc w:val="center"/>
              <w:rPr>
                <w:rFonts w:ascii="Comic Sans MS" w:hAnsi="Comic Sans MS"/>
                <w:sz w:val="20"/>
                <w:szCs w:val="20"/>
                <w:highlight w:val="yellow"/>
              </w:rPr>
            </w:pPr>
            <w:r w:rsidRPr="001E469E">
              <w:rPr>
                <w:rFonts w:ascii="Comic Sans MS" w:hAnsi="Comic Sans MS"/>
                <w:sz w:val="20"/>
                <w:szCs w:val="20"/>
              </w:rPr>
              <w:t xml:space="preserve">Fun Friday </w:t>
            </w:r>
            <w:r w:rsidR="00C67057">
              <w:rPr>
                <w:rFonts w:ascii="Comic Sans MS" w:hAnsi="Comic Sans MS"/>
                <w:sz w:val="20"/>
                <w:szCs w:val="20"/>
              </w:rPr>
              <w:t>with Willow</w:t>
            </w:r>
          </w:p>
        </w:tc>
      </w:tr>
      <w:tr w:rsidR="00C64581" w:rsidRPr="00C64581" w14:paraId="7157AC3E" w14:textId="77777777" w:rsidTr="00A84F4D">
        <w:tc>
          <w:tcPr>
            <w:tcW w:w="1560" w:type="dxa"/>
            <w:shd w:val="clear" w:color="auto" w:fill="FF0066"/>
          </w:tcPr>
          <w:p w14:paraId="34D76BB1" w14:textId="09B223E5" w:rsidR="00C64581" w:rsidRPr="00C64581" w:rsidRDefault="00C64581" w:rsidP="00926F1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C64581">
              <w:rPr>
                <w:rFonts w:ascii="Comic Sans MS" w:hAnsi="Comic Sans MS"/>
                <w:b/>
                <w:sz w:val="20"/>
                <w:szCs w:val="20"/>
              </w:rPr>
              <w:t>2.30 – 2.45</w:t>
            </w:r>
          </w:p>
        </w:tc>
        <w:tc>
          <w:tcPr>
            <w:tcW w:w="11490" w:type="dxa"/>
            <w:gridSpan w:val="8"/>
            <w:shd w:val="clear" w:color="auto" w:fill="FF0066"/>
          </w:tcPr>
          <w:p w14:paraId="6CDE5DA6" w14:textId="77777777" w:rsidR="00826C95" w:rsidRDefault="00C27ECA" w:rsidP="00826C9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Voting </w:t>
            </w:r>
            <w:r w:rsidR="00C64581" w:rsidRPr="00C64581">
              <w:rPr>
                <w:rFonts w:ascii="Comic Sans MS" w:hAnsi="Comic Sans MS"/>
                <w:sz w:val="20"/>
                <w:szCs w:val="20"/>
              </w:rPr>
              <w:t>Story time</w:t>
            </w:r>
            <w:r w:rsidR="00826C95" w:rsidRPr="00C64581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14:paraId="6AA3CF69" w14:textId="74FF484D" w:rsidR="00C64581" w:rsidRPr="00C64581" w:rsidRDefault="00C64581" w:rsidP="00D6722C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C64581" w:rsidRPr="00C64581" w14:paraId="2668636B" w14:textId="77777777" w:rsidTr="00A84F4D">
        <w:tc>
          <w:tcPr>
            <w:tcW w:w="1560" w:type="dxa"/>
            <w:shd w:val="clear" w:color="auto" w:fill="0070C0"/>
          </w:tcPr>
          <w:p w14:paraId="4C154B12" w14:textId="750728D1" w:rsidR="00C64581" w:rsidRPr="00C64581" w:rsidRDefault="00C64581" w:rsidP="00926F1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C64581">
              <w:rPr>
                <w:rFonts w:ascii="Comic Sans MS" w:hAnsi="Comic Sans MS"/>
                <w:b/>
                <w:sz w:val="20"/>
                <w:szCs w:val="20"/>
              </w:rPr>
              <w:t>2.45 – 2.55</w:t>
            </w:r>
          </w:p>
        </w:tc>
        <w:tc>
          <w:tcPr>
            <w:tcW w:w="11490" w:type="dxa"/>
            <w:gridSpan w:val="8"/>
            <w:shd w:val="clear" w:color="auto" w:fill="0070C0"/>
          </w:tcPr>
          <w:p w14:paraId="44F4048E" w14:textId="77777777" w:rsidR="00C64581" w:rsidRDefault="00C64581" w:rsidP="00926F13">
            <w:pPr>
              <w:jc w:val="center"/>
              <w:rPr>
                <w:rFonts w:ascii="Comic Sans MS" w:hAnsi="Comic Sans MS"/>
                <w:sz w:val="20"/>
                <w:szCs w:val="20"/>
                <w:shd w:val="clear" w:color="auto" w:fill="0070C0"/>
              </w:rPr>
            </w:pPr>
            <w:r w:rsidRPr="00C64581">
              <w:rPr>
                <w:rFonts w:ascii="Comic Sans MS" w:hAnsi="Comic Sans MS"/>
                <w:sz w:val="20"/>
                <w:szCs w:val="20"/>
                <w:shd w:val="clear" w:color="auto" w:fill="0070C0"/>
              </w:rPr>
              <w:t>Get ready to go home</w:t>
            </w:r>
          </w:p>
          <w:p w14:paraId="67EDBC94" w14:textId="402CC6D6" w:rsidR="00D6722C" w:rsidRPr="00C64581" w:rsidRDefault="00D6722C" w:rsidP="00926F1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  <w:shd w:val="clear" w:color="auto" w:fill="0070C0"/>
              </w:rPr>
              <w:t xml:space="preserve">Fond farewell </w:t>
            </w:r>
          </w:p>
        </w:tc>
      </w:tr>
    </w:tbl>
    <w:p w14:paraId="1114E95E" w14:textId="6D165601" w:rsidR="7BB34D1E" w:rsidRPr="00C64581" w:rsidRDefault="7BB34D1E" w:rsidP="00926F13">
      <w:pPr>
        <w:jc w:val="center"/>
        <w:rPr>
          <w:rFonts w:ascii="Comic Sans MS" w:hAnsi="Comic Sans MS"/>
          <w:sz w:val="20"/>
          <w:szCs w:val="20"/>
        </w:rPr>
      </w:pPr>
    </w:p>
    <w:sectPr w:rsidR="7BB34D1E" w:rsidRPr="00C645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2BA5D" w14:textId="77777777" w:rsidR="00456265" w:rsidRDefault="00456265" w:rsidP="00C64581">
      <w:pPr>
        <w:spacing w:after="0" w:line="240" w:lineRule="auto"/>
      </w:pPr>
      <w:r>
        <w:separator/>
      </w:r>
    </w:p>
  </w:endnote>
  <w:endnote w:type="continuationSeparator" w:id="0">
    <w:p w14:paraId="4A196280" w14:textId="77777777" w:rsidR="00456265" w:rsidRDefault="00456265" w:rsidP="00C64581">
      <w:pPr>
        <w:spacing w:after="0" w:line="240" w:lineRule="auto"/>
      </w:pPr>
      <w:r>
        <w:continuationSeparator/>
      </w:r>
    </w:p>
  </w:endnote>
  <w:endnote w:type="continuationNotice" w:id="1">
    <w:p w14:paraId="4003D77A" w14:textId="77777777" w:rsidR="00456265" w:rsidRDefault="0045626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42657" w14:textId="77777777" w:rsidR="00A36298" w:rsidRDefault="00A362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F10DB" w14:textId="77777777" w:rsidR="00A36298" w:rsidRDefault="00A3629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B7C35" w14:textId="77777777" w:rsidR="00A36298" w:rsidRDefault="00A362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B9634" w14:textId="77777777" w:rsidR="00456265" w:rsidRDefault="00456265" w:rsidP="00C64581">
      <w:pPr>
        <w:spacing w:after="0" w:line="240" w:lineRule="auto"/>
      </w:pPr>
      <w:r>
        <w:separator/>
      </w:r>
    </w:p>
  </w:footnote>
  <w:footnote w:type="continuationSeparator" w:id="0">
    <w:p w14:paraId="7B939B30" w14:textId="77777777" w:rsidR="00456265" w:rsidRDefault="00456265" w:rsidP="00C64581">
      <w:pPr>
        <w:spacing w:after="0" w:line="240" w:lineRule="auto"/>
      </w:pPr>
      <w:r>
        <w:continuationSeparator/>
      </w:r>
    </w:p>
  </w:footnote>
  <w:footnote w:type="continuationNotice" w:id="1">
    <w:p w14:paraId="16B8BDE2" w14:textId="77777777" w:rsidR="00456265" w:rsidRDefault="0045626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EB462" w14:textId="77777777" w:rsidR="00A36298" w:rsidRDefault="00A362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46378" w14:textId="627A58C5" w:rsidR="0087142D" w:rsidRPr="00C64581" w:rsidRDefault="0087142D" w:rsidP="00C64581">
    <w:pPr>
      <w:pStyle w:val="Header"/>
      <w:jc w:val="center"/>
      <w:rPr>
        <w:rFonts w:ascii="Comic Sans MS" w:hAnsi="Comic Sans MS"/>
        <w:sz w:val="32"/>
        <w:szCs w:val="32"/>
      </w:rPr>
    </w:pPr>
    <w:r>
      <w:rPr>
        <w:rFonts w:ascii="Comic Sans MS" w:hAnsi="Comic Sans MS"/>
        <w:sz w:val="32"/>
        <w:szCs w:val="32"/>
      </w:rPr>
      <w:t xml:space="preserve">Acorn Class timetable </w:t>
    </w:r>
    <w:r w:rsidR="00A36298">
      <w:rPr>
        <w:rFonts w:ascii="Comic Sans MS" w:hAnsi="Comic Sans MS"/>
        <w:sz w:val="32"/>
        <w:szCs w:val="32"/>
      </w:rPr>
      <w:t>Summer 2025</w:t>
    </w:r>
  </w:p>
  <w:p w14:paraId="6D309261" w14:textId="77777777" w:rsidR="0087142D" w:rsidRDefault="0087142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697E5" w14:textId="77777777" w:rsidR="00A36298" w:rsidRDefault="00A362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51F94"/>
    <w:multiLevelType w:val="multilevel"/>
    <w:tmpl w:val="2B163C42"/>
    <w:lvl w:ilvl="0">
      <w:start w:val="1"/>
      <w:numFmt w:val="decimal"/>
      <w:lvlText w:val="%1.0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Zero"/>
      <w:lvlText w:val="%1.%2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b/>
      </w:rPr>
    </w:lvl>
  </w:abstractNum>
  <w:abstractNum w:abstractNumId="1" w15:restartNumberingAfterBreak="0">
    <w:nsid w:val="3FDC2263"/>
    <w:multiLevelType w:val="multilevel"/>
    <w:tmpl w:val="D0BE89F2"/>
    <w:lvl w:ilvl="0">
      <w:start w:val="1"/>
      <w:numFmt w:val="decimal"/>
      <w:lvlText w:val="%1.0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109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abstractNum w:abstractNumId="2" w15:restartNumberingAfterBreak="0">
    <w:nsid w:val="7DDE7D6C"/>
    <w:multiLevelType w:val="multilevel"/>
    <w:tmpl w:val="DE46BC3E"/>
    <w:lvl w:ilvl="0">
      <w:start w:val="1"/>
      <w:numFmt w:val="decimal"/>
      <w:lvlText w:val="%1.0"/>
      <w:lvlJc w:val="left"/>
      <w:pPr>
        <w:ind w:left="525" w:hanging="52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B75D91D"/>
    <w:rsid w:val="00017792"/>
    <w:rsid w:val="00143F79"/>
    <w:rsid w:val="00155171"/>
    <w:rsid w:val="001E469E"/>
    <w:rsid w:val="002F41F3"/>
    <w:rsid w:val="0034465C"/>
    <w:rsid w:val="003446E8"/>
    <w:rsid w:val="0035714F"/>
    <w:rsid w:val="0036269C"/>
    <w:rsid w:val="003948FD"/>
    <w:rsid w:val="0044634E"/>
    <w:rsid w:val="00456265"/>
    <w:rsid w:val="0049072E"/>
    <w:rsid w:val="0049177D"/>
    <w:rsid w:val="0052703E"/>
    <w:rsid w:val="00583D0B"/>
    <w:rsid w:val="005E4A14"/>
    <w:rsid w:val="005F2DC5"/>
    <w:rsid w:val="00640826"/>
    <w:rsid w:val="00683DA5"/>
    <w:rsid w:val="00691667"/>
    <w:rsid w:val="00745477"/>
    <w:rsid w:val="007C2406"/>
    <w:rsid w:val="007D1043"/>
    <w:rsid w:val="007D1FA6"/>
    <w:rsid w:val="00826C95"/>
    <w:rsid w:val="0087142D"/>
    <w:rsid w:val="008D0D2F"/>
    <w:rsid w:val="00926F13"/>
    <w:rsid w:val="009B1C0A"/>
    <w:rsid w:val="009B205C"/>
    <w:rsid w:val="009D5912"/>
    <w:rsid w:val="00A36298"/>
    <w:rsid w:val="00A447DC"/>
    <w:rsid w:val="00A668CE"/>
    <w:rsid w:val="00A84F4D"/>
    <w:rsid w:val="00AE6267"/>
    <w:rsid w:val="00AE7E7F"/>
    <w:rsid w:val="00B44B38"/>
    <w:rsid w:val="00BA394D"/>
    <w:rsid w:val="00BA4431"/>
    <w:rsid w:val="00BC18AB"/>
    <w:rsid w:val="00C27ECA"/>
    <w:rsid w:val="00C30423"/>
    <w:rsid w:val="00C45501"/>
    <w:rsid w:val="00C64581"/>
    <w:rsid w:val="00C67057"/>
    <w:rsid w:val="00CA71D3"/>
    <w:rsid w:val="00CD17F6"/>
    <w:rsid w:val="00CE4A8C"/>
    <w:rsid w:val="00CE59C2"/>
    <w:rsid w:val="00D6722C"/>
    <w:rsid w:val="00D966D9"/>
    <w:rsid w:val="00DC141A"/>
    <w:rsid w:val="00DD6275"/>
    <w:rsid w:val="00DF3356"/>
    <w:rsid w:val="00DF5C59"/>
    <w:rsid w:val="00E00BD1"/>
    <w:rsid w:val="00E05BAA"/>
    <w:rsid w:val="00E170D8"/>
    <w:rsid w:val="00E52EE1"/>
    <w:rsid w:val="00E66A7D"/>
    <w:rsid w:val="00F15F20"/>
    <w:rsid w:val="00F2008A"/>
    <w:rsid w:val="00F841CD"/>
    <w:rsid w:val="00FA0F68"/>
    <w:rsid w:val="00FC6CB1"/>
    <w:rsid w:val="04B221F7"/>
    <w:rsid w:val="057BB38C"/>
    <w:rsid w:val="0594DBE9"/>
    <w:rsid w:val="06C90CDC"/>
    <w:rsid w:val="07236F64"/>
    <w:rsid w:val="0730AC4A"/>
    <w:rsid w:val="08B3544E"/>
    <w:rsid w:val="08C88B34"/>
    <w:rsid w:val="096AF35C"/>
    <w:rsid w:val="0A8230A9"/>
    <w:rsid w:val="0D86C571"/>
    <w:rsid w:val="0F2295D2"/>
    <w:rsid w:val="0F4C077F"/>
    <w:rsid w:val="0F975619"/>
    <w:rsid w:val="108A6CDE"/>
    <w:rsid w:val="10C653B9"/>
    <w:rsid w:val="11777CA2"/>
    <w:rsid w:val="126119EF"/>
    <w:rsid w:val="12F8AD45"/>
    <w:rsid w:val="13F606F5"/>
    <w:rsid w:val="19576205"/>
    <w:rsid w:val="1ADFEB55"/>
    <w:rsid w:val="1B75D91D"/>
    <w:rsid w:val="1E2FABEC"/>
    <w:rsid w:val="1FF6FB0A"/>
    <w:rsid w:val="24A4CE26"/>
    <w:rsid w:val="28552EED"/>
    <w:rsid w:val="2B5DF45F"/>
    <w:rsid w:val="2BE40F90"/>
    <w:rsid w:val="309154D3"/>
    <w:rsid w:val="3177E9A1"/>
    <w:rsid w:val="32C0F8D6"/>
    <w:rsid w:val="32D233AD"/>
    <w:rsid w:val="3504D6A5"/>
    <w:rsid w:val="358C9767"/>
    <w:rsid w:val="3759BD75"/>
    <w:rsid w:val="383C7767"/>
    <w:rsid w:val="3A849FFB"/>
    <w:rsid w:val="3AE1B97A"/>
    <w:rsid w:val="3C0371C4"/>
    <w:rsid w:val="3C2D2E98"/>
    <w:rsid w:val="3C87A3E6"/>
    <w:rsid w:val="3E0BC5B7"/>
    <w:rsid w:val="3F3DD983"/>
    <w:rsid w:val="3F9F7BDE"/>
    <w:rsid w:val="41A09865"/>
    <w:rsid w:val="41B2812F"/>
    <w:rsid w:val="41D4B924"/>
    <w:rsid w:val="429C25F0"/>
    <w:rsid w:val="45A8E45C"/>
    <w:rsid w:val="45F59505"/>
    <w:rsid w:val="469AAE16"/>
    <w:rsid w:val="4A5F2C50"/>
    <w:rsid w:val="4BDA40DF"/>
    <w:rsid w:val="4C2A2A05"/>
    <w:rsid w:val="4D769763"/>
    <w:rsid w:val="4DB1CEE8"/>
    <w:rsid w:val="4E1F1581"/>
    <w:rsid w:val="4E314AD1"/>
    <w:rsid w:val="521F8855"/>
    <w:rsid w:val="527B5691"/>
    <w:rsid w:val="55D46FBF"/>
    <w:rsid w:val="5AB11978"/>
    <w:rsid w:val="5D1AE865"/>
    <w:rsid w:val="5E1EB83A"/>
    <w:rsid w:val="60052F63"/>
    <w:rsid w:val="60AEB820"/>
    <w:rsid w:val="62A19C87"/>
    <w:rsid w:val="6628B70E"/>
    <w:rsid w:val="6789D59F"/>
    <w:rsid w:val="67C59A80"/>
    <w:rsid w:val="683F8614"/>
    <w:rsid w:val="6906EA38"/>
    <w:rsid w:val="6A3C0577"/>
    <w:rsid w:val="6FD5F29F"/>
    <w:rsid w:val="716C7CC6"/>
    <w:rsid w:val="73A83B39"/>
    <w:rsid w:val="742765E4"/>
    <w:rsid w:val="77EC079A"/>
    <w:rsid w:val="789D3083"/>
    <w:rsid w:val="7987D7FB"/>
    <w:rsid w:val="7A3900E4"/>
    <w:rsid w:val="7BB34D1E"/>
    <w:rsid w:val="7E055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5D91D"/>
  <w15:chartTrackingRefBased/>
  <w15:docId w15:val="{047503BC-573C-4630-89AF-A45A76820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907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645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4581"/>
  </w:style>
  <w:style w:type="paragraph" w:styleId="Footer">
    <w:name w:val="footer"/>
    <w:basedOn w:val="Normal"/>
    <w:link w:val="FooterChar"/>
    <w:uiPriority w:val="99"/>
    <w:unhideWhenUsed/>
    <w:rsid w:val="00C645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4581"/>
  </w:style>
  <w:style w:type="paragraph" w:styleId="Revision">
    <w:name w:val="Revision"/>
    <w:hidden/>
    <w:uiPriority w:val="99"/>
    <w:semiHidden/>
    <w:rsid w:val="00E170D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70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0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Cooper</dc:creator>
  <cp:keywords/>
  <dc:description/>
  <cp:lastModifiedBy>Elaine Cooper (Staff - Iceni Primary Academy)</cp:lastModifiedBy>
  <cp:revision>18</cp:revision>
  <dcterms:created xsi:type="dcterms:W3CDTF">2024-09-04T19:05:00Z</dcterms:created>
  <dcterms:modified xsi:type="dcterms:W3CDTF">2025-04-02T06:15:00Z</dcterms:modified>
</cp:coreProperties>
</file>