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58F5" w14:textId="67B349CC" w:rsidR="00F0289D" w:rsidRDefault="008664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FFC4E" wp14:editId="5BEC6612">
                <wp:simplePos x="0" y="0"/>
                <wp:positionH relativeFrom="column">
                  <wp:posOffset>-379142</wp:posOffset>
                </wp:positionH>
                <wp:positionV relativeFrom="paragraph">
                  <wp:posOffset>344573</wp:posOffset>
                </wp:positionV>
                <wp:extent cx="3066585" cy="1884556"/>
                <wp:effectExtent l="19050" t="19050" r="19685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585" cy="1884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4B38" w14:textId="77777777" w:rsidR="008664C0" w:rsidRPr="00FC6EC8" w:rsidRDefault="008664C0" w:rsidP="008664C0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bCs/>
                                <w:color w:val="FF0000"/>
                              </w:rPr>
                            </w:pPr>
                            <w:r w:rsidRPr="00FC6EC8">
                              <w:rPr>
                                <w:rFonts w:ascii="Twinkl Precursive" w:hAnsi="Twinkl Precursive"/>
                                <w:bCs/>
                                <w:color w:val="FF0000"/>
                              </w:rPr>
                              <w:t>Personal, Social and Emotional Development.</w:t>
                            </w:r>
                          </w:p>
                          <w:p w14:paraId="2849B906" w14:textId="77777777" w:rsidR="008664C0" w:rsidRPr="009A4D24" w:rsidRDefault="008664C0" w:rsidP="000A7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Being kind to each other.</w:t>
                            </w:r>
                          </w:p>
                          <w:p w14:paraId="2F4BD194" w14:textId="77777777" w:rsidR="008664C0" w:rsidRPr="009A4D24" w:rsidRDefault="008664C0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Turn taking, playing nicely together. </w:t>
                            </w:r>
                          </w:p>
                          <w:p w14:paraId="0AB3EFAA" w14:textId="2CFA6C38" w:rsidR="008664C0" w:rsidRPr="009A4D24" w:rsidRDefault="008664C0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Considering the feelings of others.</w:t>
                            </w:r>
                          </w:p>
                          <w:p w14:paraId="1E1666DB" w14:textId="303057D7" w:rsidR="000B4C89" w:rsidRPr="009A4D24" w:rsidRDefault="000B4C89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Sun safety </w:t>
                            </w:r>
                          </w:p>
                          <w:p w14:paraId="28DE2939" w14:textId="5CBA7DC6" w:rsidR="000646ED" w:rsidRPr="009A4D24" w:rsidRDefault="000646ED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Growing and change </w:t>
                            </w:r>
                          </w:p>
                          <w:p w14:paraId="195E475A" w14:textId="5C139B69" w:rsidR="000A7A45" w:rsidRPr="009A4D24" w:rsidRDefault="000A7A45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Healthy eating </w:t>
                            </w:r>
                          </w:p>
                          <w:p w14:paraId="1DC57ADE" w14:textId="69107754" w:rsidR="000A7A45" w:rsidRPr="009A4D24" w:rsidRDefault="000A7A45" w:rsidP="008664C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Where does my food come from? </w:t>
                            </w:r>
                          </w:p>
                          <w:p w14:paraId="28DE6D3F" w14:textId="39D514C2" w:rsidR="008664C0" w:rsidRPr="007D0543" w:rsidRDefault="008664C0" w:rsidP="008664C0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811D7E2" w14:textId="77777777" w:rsidR="008664C0" w:rsidRDefault="008664C0" w:rsidP="008664C0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F93FCAD" w14:textId="77777777" w:rsidR="008664C0" w:rsidRDefault="008664C0" w:rsidP="008664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B515130" w14:textId="77777777" w:rsidR="008664C0" w:rsidRDefault="008664C0" w:rsidP="008664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9A47E33" w14:textId="77777777" w:rsidR="008664C0" w:rsidRDefault="008664C0" w:rsidP="008664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68A2340" w14:textId="77777777" w:rsidR="008664C0" w:rsidRPr="003B2CAE" w:rsidRDefault="008664C0" w:rsidP="008664C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FFC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85pt;margin-top:27.15pt;width:241.45pt;height:14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W9LgIAAFIEAAAOAAAAZHJzL2Uyb0RvYy54bWysVNtu2zAMfR+wfxD0vtjJ4tQz4hRdugwD&#10;ugvQ7gNkWY6FyaImKbG7ry8lu5l3eRrmB0EUqaPDQ9Lb66FT5Cysk6BLulyklAjNoZb6WNKvD4dX&#10;OSXOM10zBVqU9FE4er17+WLbm0KsoAVVC0sQRLuiNyVtvTdFkjjeio65BRih0dmA7ZhH0x6T2rIe&#10;0TuVrNJ0k/Rga2OBC+fw9HZ00l3EbxrB/eemccITVVLk5uNq41qFNdltWXG0zLSSTzTYP7DomNT4&#10;6AXqlnlGTlb+AdVJbsFB4xccugSaRnIRc8Bslulv2dy3zIiYC4rjzEUm9/9g+afzF0tkjbWjRLMO&#10;S/QgBk/ewkCWQZ3euAKD7g2G+QGPQ2TI1Jk74N8c0bBvmT6KG2uhbwWrkV28mcyujjgugFT9R6jx&#10;GXbyEIGGxnYBEMUgiI5VerxUJlDhePg63WyyPKOEo2+Z5+ss2wR2CSuerxvr/HsBHQmbklosfYRn&#10;5zvnx9DnkEgflKwPUqlo2GO1V5acGbbJIX4TupuHKU36kq7y7CobJZg73a8YKX5/w+ikx4ZXsitp&#10;HmKmFgzCvdN1bEfPpBr3mJ7SmGVQMog3yuiHapgqU0H9iJpaGBsbBxE3LdgflPTY1CV130/MCkrU&#10;B411ebNcr8MURGOdXa3QsHNPNfcwzRGqpJ6Scbv34+ScjJXHFl8aO0HDDdaykVHlQHVkNfHGxo11&#10;moYsTMbcjlE/fwW7JwAAAP//AwBQSwMEFAAGAAgAAAAhAPIlM2HgAAAACgEAAA8AAABkcnMvZG93&#10;bnJldi54bWxMj8tOwzAQRfeV+AdrkNi1zqOhNGRSISo2SAgR+AA3HpKo8TjEbhP4esyKLkf36N4z&#10;xW42vTjT6DrLCPEqAkFcW91xg/Dx/rS8A+G8Yq16y4TwTQ525dWiULm2E7/RufKNCCXscoXQej/k&#10;Urq6JaPcyg7EIfu0o1E+nGMj9aimUG56mUTRrTSq47DQqoEeW6qP1ckgTJtZxzL2P1/752rvtq+V&#10;P750iDfX88M9CE+z/4fhTz+oQxmcDvbE2okeYZltNwFFyNYpiACskzQBcUBIszgGWRby8oXyFwAA&#10;//8DAFBLAQItABQABgAIAAAAIQC2gziS/gAAAOEBAAATAAAAAAAAAAAAAAAAAAAAAABbQ29udGVu&#10;dF9UeXBlc10ueG1sUEsBAi0AFAAGAAgAAAAhADj9If/WAAAAlAEAAAsAAAAAAAAAAAAAAAAALwEA&#10;AF9yZWxzLy5yZWxzUEsBAi0AFAAGAAgAAAAhAHfstb0uAgAAUgQAAA4AAAAAAAAAAAAAAAAALgIA&#10;AGRycy9lMm9Eb2MueG1sUEsBAi0AFAAGAAgAAAAhAPIlM2HgAAAACgEAAA8AAAAAAAAAAAAAAAAA&#10;iAQAAGRycy9kb3ducmV2LnhtbFBLBQYAAAAABAAEAPMAAACVBQAAAAA=&#10;" strokecolor="red" strokeweight="2.25pt">
                <v:textbox>
                  <w:txbxContent>
                    <w:p w14:paraId="71F34B38" w14:textId="77777777" w:rsidR="008664C0" w:rsidRPr="00FC6EC8" w:rsidRDefault="008664C0" w:rsidP="008664C0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bCs/>
                          <w:color w:val="FF0000"/>
                        </w:rPr>
                      </w:pPr>
                      <w:r w:rsidRPr="00FC6EC8">
                        <w:rPr>
                          <w:rFonts w:ascii="Twinkl Precursive" w:hAnsi="Twinkl Precursive"/>
                          <w:bCs/>
                          <w:color w:val="FF0000"/>
                        </w:rPr>
                        <w:t>Personal, Social and Emotional Development.</w:t>
                      </w:r>
                    </w:p>
                    <w:p w14:paraId="2849B906" w14:textId="77777777" w:rsidR="008664C0" w:rsidRPr="009A4D24" w:rsidRDefault="008664C0" w:rsidP="000A7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Being kind to each other.</w:t>
                      </w:r>
                    </w:p>
                    <w:p w14:paraId="2F4BD194" w14:textId="77777777" w:rsidR="008664C0" w:rsidRPr="009A4D24" w:rsidRDefault="008664C0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Turn taking, playing nicely together. </w:t>
                      </w:r>
                    </w:p>
                    <w:p w14:paraId="0AB3EFAA" w14:textId="2CFA6C38" w:rsidR="008664C0" w:rsidRPr="009A4D24" w:rsidRDefault="008664C0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Considering the feelings of others.</w:t>
                      </w:r>
                    </w:p>
                    <w:p w14:paraId="1E1666DB" w14:textId="303057D7" w:rsidR="000B4C89" w:rsidRPr="009A4D24" w:rsidRDefault="000B4C89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Sun safety </w:t>
                      </w:r>
                    </w:p>
                    <w:p w14:paraId="28DE2939" w14:textId="5CBA7DC6" w:rsidR="000646ED" w:rsidRPr="009A4D24" w:rsidRDefault="000646ED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Growing and change </w:t>
                      </w:r>
                    </w:p>
                    <w:p w14:paraId="195E475A" w14:textId="5C139B69" w:rsidR="000A7A45" w:rsidRPr="009A4D24" w:rsidRDefault="000A7A45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Healthy eating </w:t>
                      </w:r>
                    </w:p>
                    <w:p w14:paraId="1DC57ADE" w14:textId="69107754" w:rsidR="000A7A45" w:rsidRPr="009A4D24" w:rsidRDefault="000A7A45" w:rsidP="008664C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Where does my food come from? </w:t>
                      </w:r>
                    </w:p>
                    <w:p w14:paraId="28DE6D3F" w14:textId="39D514C2" w:rsidR="008664C0" w:rsidRPr="007D0543" w:rsidRDefault="008664C0" w:rsidP="008664C0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811D7E2" w14:textId="77777777" w:rsidR="008664C0" w:rsidRDefault="008664C0" w:rsidP="008664C0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5F93FCAD" w14:textId="77777777" w:rsidR="008664C0" w:rsidRDefault="008664C0" w:rsidP="008664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B515130" w14:textId="77777777" w:rsidR="008664C0" w:rsidRDefault="008664C0" w:rsidP="008664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9A47E33" w14:textId="77777777" w:rsidR="008664C0" w:rsidRDefault="008664C0" w:rsidP="008664C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68A2340" w14:textId="77777777" w:rsidR="008664C0" w:rsidRPr="003B2CAE" w:rsidRDefault="008664C0" w:rsidP="008664C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42C63653">
        <w:t xml:space="preserve">  </w:t>
      </w:r>
    </w:p>
    <w:p w14:paraId="28C03D3F" w14:textId="2D711B39" w:rsidR="006147C4" w:rsidRDefault="003056AE" w:rsidP="006147C4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A5242" wp14:editId="4EE279F4">
                <wp:simplePos x="0" y="0"/>
                <wp:positionH relativeFrom="margin">
                  <wp:posOffset>6166624</wp:posOffset>
                </wp:positionH>
                <wp:positionV relativeFrom="paragraph">
                  <wp:posOffset>36519</wp:posOffset>
                </wp:positionV>
                <wp:extent cx="2921620" cy="1505415"/>
                <wp:effectExtent l="19050" t="19050" r="127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20" cy="150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0D97" w14:textId="4CC4723F" w:rsidR="006147C4" w:rsidRPr="00FC6EC8" w:rsidRDefault="006147C4" w:rsidP="006147C4">
                            <w:pPr>
                              <w:jc w:val="center"/>
                              <w:rPr>
                                <w:rFonts w:ascii="Twinkl Precursive" w:hAnsi="Twinkl Precursive"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FC6EC8">
                              <w:rPr>
                                <w:rFonts w:ascii="Twinkl Precursive" w:hAnsi="Twinkl Precursive"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Physical Development </w:t>
                            </w:r>
                          </w:p>
                          <w:p w14:paraId="3BF73D33" w14:textId="77777777" w:rsidR="006147C4" w:rsidRPr="009A4D24" w:rsidRDefault="006147C4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Pencil control</w:t>
                            </w:r>
                          </w:p>
                          <w:p w14:paraId="16F3B215" w14:textId="77777777" w:rsidR="006147C4" w:rsidRPr="009A4D24" w:rsidRDefault="006147C4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Fine motor skills</w:t>
                            </w:r>
                          </w:p>
                          <w:p w14:paraId="1E03A054" w14:textId="77777777" w:rsidR="006147C4" w:rsidRPr="009A4D24" w:rsidRDefault="006147C4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Gross motor skills</w:t>
                            </w:r>
                          </w:p>
                          <w:p w14:paraId="0C2A820C" w14:textId="5B7507E7" w:rsidR="006147C4" w:rsidRPr="009A4D24" w:rsidRDefault="006147C4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Using scissors</w:t>
                            </w:r>
                          </w:p>
                          <w:p w14:paraId="33BD0874" w14:textId="159E151E" w:rsidR="009D3B44" w:rsidRPr="009A4D24" w:rsidRDefault="00231FC9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R</w:t>
                            </w:r>
                            <w:r w:rsidR="009D3B44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ide on toys</w:t>
                            </w:r>
                          </w:p>
                          <w:p w14:paraId="5BB88694" w14:textId="5E326456" w:rsidR="009D3B44" w:rsidRPr="009A4D24" w:rsidRDefault="00F3702F" w:rsidP="006147C4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PE </w:t>
                            </w:r>
                            <w:r w:rsidR="00C5171B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–</w:t>
                            </w: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71B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Games </w:t>
                            </w:r>
                          </w:p>
                          <w:p w14:paraId="55CBBD6E" w14:textId="2E316AD1" w:rsidR="006147C4" w:rsidRPr="00DE5E8B" w:rsidRDefault="006147C4" w:rsidP="006147C4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0EDA7CD" w14:textId="77777777" w:rsidR="006147C4" w:rsidRPr="006147C4" w:rsidRDefault="006147C4" w:rsidP="006147C4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  <w:p w14:paraId="684B5B35" w14:textId="77777777" w:rsidR="006147C4" w:rsidRDefault="006147C4" w:rsidP="006147C4"/>
                          <w:p w14:paraId="2DF6E449" w14:textId="77777777" w:rsidR="006147C4" w:rsidRDefault="006147C4" w:rsidP="006147C4"/>
                          <w:p w14:paraId="73A08ACD" w14:textId="77777777" w:rsidR="006147C4" w:rsidRDefault="006147C4" w:rsidP="006147C4"/>
                          <w:p w14:paraId="70F9C2D8" w14:textId="77777777" w:rsidR="006147C4" w:rsidRPr="003B2CAE" w:rsidRDefault="006147C4" w:rsidP="00614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5242" id="Text Box 4" o:spid="_x0000_s1027" type="#_x0000_t202" style="position:absolute;left:0;text-align:left;margin-left:485.55pt;margin-top:2.9pt;width:230.05pt;height:1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qoNAIAAFwEAAAOAAAAZHJzL2Uyb0RvYy54bWysVMFu2zAMvQ/YPwi6L46DJE2NOEWXLsOA&#10;rhvQ7gMYWY6FyaImKbGzrx8lp2m67TTMB0ESqcfHR9LLm77V7CCdV2hKno/GnEkjsFJmV/JvT5t3&#10;C858AFOBRiNLfpSe36zevll2tpATbFBX0jECMb7obMmbEGyRZV40sgU/QisNGWt0LQQ6ul1WOegI&#10;vdXZZDyeZx26yjoU0nu6vRuMfJXw61qK8KWuvQxMl5y4hbS6tG7jmq2WUOwc2EaJEw34BxYtKENB&#10;z1B3EIDtnfoDqlXCocc6jAS2Gda1EjLlQNnk49+yeWzAypQLiePtWSb//2DFw+GrY6oq+ZQzAy2V&#10;6En2gb3Hnk2jOp31BTk9WnILPV1TlVOm3t6j+O6ZwXUDZidvncOukVARuzy+zC6eDjg+gmy7z1hR&#10;GNgHTEB97dooHYnBCJ2qdDxXJlIRdDm5nuTzCZkE2fLZeDbNZykGFM/PrfPho8SWxU3JHZU+wcPh&#10;3odIB4pnlxjNo1bVRmmdDm63XWvHDkBtsknfCf2VmzasIy6L2dVskOAVRmxZeUYBIaQJ87/BtCpQ&#10;z2vVlnwxjl90giJq98FUaR9A6WFPtLU5iRn1G5QM/bZPVUtKR6G3WB1JXYdDi9NI0qZB95Ozjtq7&#10;5P7HHpzkTH8yVKHrfDqN85AO09lV1NZdWraXFjCCoEoeOBu26zDM0N46tWso0tATBm+pqrVKer+w&#10;OtGnFk5lOI1bnJHLc/J6+SmsfgEAAP//AwBQSwMEFAAGAAgAAAAhABCsqr3hAAAACgEAAA8AAABk&#10;cnMvZG93bnJldi54bWxMj0FPwkAUhO8m/ofNM/Em21YEqX0lakIiJB4ED3rbto+20n3b7C60/HuX&#10;kx4nM5n5JluOuhMnsq41jBBPIhDEpalarhE+d6u7RxDOK65UZ5gQzuRgmV9fZSqtzMAfdNr6WoQS&#10;dqlCaLzvUyld2ZBWbmJ64uDtjdXKB2lrWVk1hHLdySSKZlKrlsNCo3p6bag8bI8aYf9TfH/xS304&#10;v29MP6ze1m5m14i3N+PzEwhPo/8LwwU/oEMemApz5MqJDmExj+MQRXgIDy7+9D5OQBQIyTRZgMwz&#10;+f9C/gsAAP//AwBQSwECLQAUAAYACAAAACEAtoM4kv4AAADhAQAAEwAAAAAAAAAAAAAAAAAAAAAA&#10;W0NvbnRlbnRfVHlwZXNdLnhtbFBLAQItABQABgAIAAAAIQA4/SH/1gAAAJQBAAALAAAAAAAAAAAA&#10;AAAAAC8BAABfcmVscy8ucmVsc1BLAQItABQABgAIAAAAIQBQEWqoNAIAAFwEAAAOAAAAAAAAAAAA&#10;AAAAAC4CAABkcnMvZTJvRG9jLnhtbFBLAQItABQABgAIAAAAIQAQrKq94QAAAAoBAAAPAAAAAAAA&#10;AAAAAAAAAI4EAABkcnMvZG93bnJldi54bWxQSwUGAAAAAAQABADzAAAAnAUAAAAA&#10;" strokecolor="#70ad47 [3209]" strokeweight="2.25pt">
                <v:textbox>
                  <w:txbxContent>
                    <w:p w14:paraId="37340D97" w14:textId="4CC4723F" w:rsidR="006147C4" w:rsidRPr="00FC6EC8" w:rsidRDefault="006147C4" w:rsidP="006147C4">
                      <w:pPr>
                        <w:jc w:val="center"/>
                        <w:rPr>
                          <w:rFonts w:ascii="Twinkl Precursive" w:hAnsi="Twinkl Precursive"/>
                          <w:color w:val="70AD47" w:themeColor="accent6"/>
                          <w:sz w:val="24"/>
                          <w:szCs w:val="24"/>
                        </w:rPr>
                      </w:pPr>
                      <w:r w:rsidRPr="00FC6EC8">
                        <w:rPr>
                          <w:rFonts w:ascii="Twinkl Precursive" w:hAnsi="Twinkl Precursive"/>
                          <w:color w:val="70AD47" w:themeColor="accent6"/>
                          <w:sz w:val="24"/>
                          <w:szCs w:val="24"/>
                        </w:rPr>
                        <w:t xml:space="preserve">Physical Development </w:t>
                      </w:r>
                    </w:p>
                    <w:p w14:paraId="3BF73D33" w14:textId="77777777" w:rsidR="006147C4" w:rsidRPr="009A4D24" w:rsidRDefault="006147C4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Pencil control</w:t>
                      </w:r>
                    </w:p>
                    <w:p w14:paraId="16F3B215" w14:textId="77777777" w:rsidR="006147C4" w:rsidRPr="009A4D24" w:rsidRDefault="006147C4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Fine motor skills</w:t>
                      </w:r>
                    </w:p>
                    <w:p w14:paraId="1E03A054" w14:textId="77777777" w:rsidR="006147C4" w:rsidRPr="009A4D24" w:rsidRDefault="006147C4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Gross motor skills</w:t>
                      </w:r>
                    </w:p>
                    <w:p w14:paraId="0C2A820C" w14:textId="5B7507E7" w:rsidR="006147C4" w:rsidRPr="009A4D24" w:rsidRDefault="006147C4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Using scissors</w:t>
                      </w:r>
                    </w:p>
                    <w:p w14:paraId="33BD0874" w14:textId="159E151E" w:rsidR="009D3B44" w:rsidRPr="009A4D24" w:rsidRDefault="00231FC9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R</w:t>
                      </w:r>
                      <w:r w:rsidR="009D3B44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ide on toys</w:t>
                      </w:r>
                    </w:p>
                    <w:p w14:paraId="5BB88694" w14:textId="5E326456" w:rsidR="009D3B44" w:rsidRPr="009A4D24" w:rsidRDefault="00F3702F" w:rsidP="006147C4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PE </w:t>
                      </w:r>
                      <w:r w:rsidR="00C5171B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–</w:t>
                      </w: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 </w:t>
                      </w:r>
                      <w:r w:rsidR="00C5171B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Games </w:t>
                      </w:r>
                    </w:p>
                    <w:p w14:paraId="55CBBD6E" w14:textId="2E316AD1" w:rsidR="006147C4" w:rsidRPr="00DE5E8B" w:rsidRDefault="006147C4" w:rsidP="006147C4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0EDA7CD" w14:textId="77777777" w:rsidR="006147C4" w:rsidRPr="006147C4" w:rsidRDefault="006147C4" w:rsidP="006147C4">
                      <w:pPr>
                        <w:rPr>
                          <w:color w:val="4472C4" w:themeColor="accent1"/>
                        </w:rPr>
                      </w:pPr>
                    </w:p>
                    <w:p w14:paraId="684B5B35" w14:textId="77777777" w:rsidR="006147C4" w:rsidRDefault="006147C4" w:rsidP="006147C4"/>
                    <w:p w14:paraId="2DF6E449" w14:textId="77777777" w:rsidR="006147C4" w:rsidRDefault="006147C4" w:rsidP="006147C4"/>
                    <w:p w14:paraId="73A08ACD" w14:textId="77777777" w:rsidR="006147C4" w:rsidRDefault="006147C4" w:rsidP="006147C4"/>
                    <w:p w14:paraId="70F9C2D8" w14:textId="77777777" w:rsidR="006147C4" w:rsidRPr="003B2CAE" w:rsidRDefault="006147C4" w:rsidP="006147C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FFC4E" wp14:editId="5D67C67A">
                <wp:simplePos x="0" y="0"/>
                <wp:positionH relativeFrom="margin">
                  <wp:posOffset>2905126</wp:posOffset>
                </wp:positionH>
                <wp:positionV relativeFrom="paragraph">
                  <wp:posOffset>30480</wp:posOffset>
                </wp:positionV>
                <wp:extent cx="3028950" cy="1600200"/>
                <wp:effectExtent l="19050" t="1905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77D0" w14:textId="55D1F9E9" w:rsidR="008664C0" w:rsidRPr="00FC6EC8" w:rsidRDefault="008664C0" w:rsidP="006147C4">
                            <w:pPr>
                              <w:jc w:val="center"/>
                              <w:rPr>
                                <w:rFonts w:ascii="Twinkl Precursive" w:hAnsi="Twinkl Precursive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C6EC8">
                              <w:rPr>
                                <w:rFonts w:ascii="Twinkl Precursive" w:hAnsi="Twinkl Precursive"/>
                                <w:color w:val="44546A" w:themeColor="text2"/>
                                <w:sz w:val="24"/>
                                <w:szCs w:val="24"/>
                              </w:rPr>
                              <w:t>Communication and Language</w:t>
                            </w:r>
                          </w:p>
                          <w:p w14:paraId="5B8C255F" w14:textId="2D274CC3" w:rsidR="006147C4" w:rsidRPr="009A4D24" w:rsidRDefault="009D3B4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Little </w:t>
                            </w:r>
                            <w:proofErr w:type="spellStart"/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Wandle</w:t>
                            </w:r>
                            <w:proofErr w:type="spellEnd"/>
                            <w:r w:rsidR="00F3702F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 Phase 4</w:t>
                            </w:r>
                          </w:p>
                          <w:p w14:paraId="2A8287E0" w14:textId="77777777" w:rsidR="006147C4" w:rsidRPr="009A4D24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Blending</w:t>
                            </w:r>
                          </w:p>
                          <w:p w14:paraId="6CA37876" w14:textId="77777777" w:rsidR="006147C4" w:rsidRPr="009A4D24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Using and learning new vocabulary </w:t>
                            </w:r>
                          </w:p>
                          <w:p w14:paraId="565129C6" w14:textId="77777777" w:rsidR="006147C4" w:rsidRPr="009A4D24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Engaging in story time</w:t>
                            </w:r>
                          </w:p>
                          <w:p w14:paraId="02BC61C8" w14:textId="77777777" w:rsidR="006147C4" w:rsidRPr="009A4D24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Speaking in whole sentences</w:t>
                            </w:r>
                          </w:p>
                          <w:p w14:paraId="0FFFE8C3" w14:textId="77777777" w:rsidR="006147C4" w:rsidRPr="009A4D24" w:rsidRDefault="006147C4" w:rsidP="006147C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Listening carefully to each other </w:t>
                            </w:r>
                          </w:p>
                          <w:p w14:paraId="0790DD72" w14:textId="77777777" w:rsidR="006147C4" w:rsidRPr="006147C4" w:rsidRDefault="006147C4" w:rsidP="008664C0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  <w:p w14:paraId="1A625F33" w14:textId="77777777" w:rsidR="008664C0" w:rsidRDefault="008664C0" w:rsidP="008664C0"/>
                          <w:p w14:paraId="4AEAEC16" w14:textId="77777777" w:rsidR="008664C0" w:rsidRDefault="008664C0" w:rsidP="008664C0"/>
                          <w:p w14:paraId="316FE98D" w14:textId="77777777" w:rsidR="008664C0" w:rsidRDefault="008664C0" w:rsidP="008664C0"/>
                          <w:p w14:paraId="2D5F8CBB" w14:textId="77777777" w:rsidR="008664C0" w:rsidRPr="003B2CAE" w:rsidRDefault="008664C0" w:rsidP="00866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FFC4E" id="Text Box 3" o:spid="_x0000_s1028" type="#_x0000_t202" style="position:absolute;left:0;text-align:left;margin-left:228.75pt;margin-top:2.4pt;width:238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lEMgIAAFgEAAAOAAAAZHJzL2Uyb0RvYy54bWysVM1u2zAMvg/YOwi6L3acpE2NOEWXLsOA&#10;7gdo9wCyLMfCJFGTlNjd05eS0zTddhrmg0CK1EfyI+nV9aAVOQjnJZiKTic5JcJwaKTZVfT7w/bd&#10;khIfmGmYAiMq+ig8vV6/fbPqbSkK6EA1whEEMb7sbUW7EGyZZZ53QjM/ASsMGltwmgVU3S5rHOsR&#10;XausyPOLrAfXWAdceI+3t6ORrhN+2woevratF4GoimJuIZ0unXU8s/WKlTvHbCf5MQ32D1loJg0G&#10;PUHdssDI3sk/oLTkDjy0YcJBZ9C2kotUA1YzzX+r5r5jVqRakBxvTzT5/wfLvxy+OSKbis4oMUxj&#10;ix7EEMh7GMgsstNbX6LTvUW3MOA1djlV6u0d8B+eGNh0zOzEjXPQd4I1mN00vszOno44PoLU/Wdo&#10;MAzbB0hAQ+t0pA7JIIiOXXo8dSamwvFylhfLqwWaONqmF3mOvU8xWPn83DofPgrQJAoVddj6BM8O&#10;dz7EdFj57BKjeVCy2UqlkuJ29UY5cmA4Jtv0HdFfuSlD+ooWy8XlYqTgFUYcWXFCCUPxNwgtA867&#10;krqiyzx+0YmVkbcPpklyYFKNMqaszJHIyN3IYhjqIXUsBYgk19A8IrMOxvHGdUShA/eLkh5Hu6L+&#10;5545QYn6ZLA7V9P5PO5CUuaLywIVd26pzy3McISqaKBkFDdh3J+9dXLXYaRxHgzcYEdbmbh+yeqY&#10;Po5vasFx1eJ+nOvJ6+WHsH4CAAD//wMAUEsDBBQABgAIAAAAIQAnriu33wAAAAkBAAAPAAAAZHJz&#10;L2Rvd25yZXYueG1sTI/NTsMwEITvSLyDtUjcqENp2hDiVOXvgIADLeXsxEsSYa+j2G3C27Oc4Laj&#10;Gc1+U6wnZ8URh9B5UnA5S0Ag1d501Ch43z1eZCBC1GS09YQKvjHAujw9KXRu/EhveNzGRnAJhVwr&#10;aGPscylD3aLTYeZ7JPY+/eB0ZDk00gx65HJn5TxJltLpjvhDq3u8a7H+2h6cgodNf/v6snKV3O2z&#10;+1E2+4+nZ6vU+dm0uQERcYp/YfjFZ3QomanyBzJBWAWLdJVylA9ewP711YJ1pWCeLjOQZSH/Lyh/&#10;AAAA//8DAFBLAQItABQABgAIAAAAIQC2gziS/gAAAOEBAAATAAAAAAAAAAAAAAAAAAAAAABbQ29u&#10;dGVudF9UeXBlc10ueG1sUEsBAi0AFAAGAAgAAAAhADj9If/WAAAAlAEAAAsAAAAAAAAAAAAAAAAA&#10;LwEAAF9yZWxzLy5yZWxzUEsBAi0AFAAGAAgAAAAhAE7luUQyAgAAWAQAAA4AAAAAAAAAAAAAAAAA&#10;LgIAAGRycy9lMm9Eb2MueG1sUEsBAi0AFAAGAAgAAAAhACeuK7ffAAAACQEAAA8AAAAAAAAAAAAA&#10;AAAAjAQAAGRycy9kb3ducmV2LnhtbFBLBQYAAAAABAAEAPMAAACYBQAAAAA=&#10;" strokecolor="#44546a [3215]" strokeweight="2.25pt">
                <v:textbox>
                  <w:txbxContent>
                    <w:p w14:paraId="6AD577D0" w14:textId="55D1F9E9" w:rsidR="008664C0" w:rsidRPr="00FC6EC8" w:rsidRDefault="008664C0" w:rsidP="006147C4">
                      <w:pPr>
                        <w:jc w:val="center"/>
                        <w:rPr>
                          <w:rFonts w:ascii="Twinkl Precursive" w:hAnsi="Twinkl Precursive"/>
                          <w:color w:val="44546A" w:themeColor="text2"/>
                          <w:sz w:val="24"/>
                          <w:szCs w:val="24"/>
                        </w:rPr>
                      </w:pPr>
                      <w:r w:rsidRPr="00FC6EC8">
                        <w:rPr>
                          <w:rFonts w:ascii="Twinkl Precursive" w:hAnsi="Twinkl Precursive"/>
                          <w:color w:val="44546A" w:themeColor="text2"/>
                          <w:sz w:val="24"/>
                          <w:szCs w:val="24"/>
                        </w:rPr>
                        <w:t>Communication and Language</w:t>
                      </w:r>
                    </w:p>
                    <w:p w14:paraId="5B8C255F" w14:textId="2D274CC3" w:rsidR="006147C4" w:rsidRPr="009A4D24" w:rsidRDefault="009D3B4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Little </w:t>
                      </w:r>
                      <w:proofErr w:type="spellStart"/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Wandle</w:t>
                      </w:r>
                      <w:proofErr w:type="spellEnd"/>
                      <w:r w:rsidR="00F3702F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 Phase 4</w:t>
                      </w:r>
                    </w:p>
                    <w:p w14:paraId="2A8287E0" w14:textId="77777777" w:rsidR="006147C4" w:rsidRPr="009A4D24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Blending</w:t>
                      </w:r>
                    </w:p>
                    <w:p w14:paraId="6CA37876" w14:textId="77777777" w:rsidR="006147C4" w:rsidRPr="009A4D24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Using and learning new vocabulary </w:t>
                      </w:r>
                    </w:p>
                    <w:p w14:paraId="565129C6" w14:textId="77777777" w:rsidR="006147C4" w:rsidRPr="009A4D24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Engaging in story time</w:t>
                      </w:r>
                    </w:p>
                    <w:p w14:paraId="02BC61C8" w14:textId="77777777" w:rsidR="006147C4" w:rsidRPr="009A4D24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Speaking in whole sentences</w:t>
                      </w:r>
                    </w:p>
                    <w:p w14:paraId="0FFFE8C3" w14:textId="77777777" w:rsidR="006147C4" w:rsidRPr="009A4D24" w:rsidRDefault="006147C4" w:rsidP="006147C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Listening carefully to each other </w:t>
                      </w:r>
                    </w:p>
                    <w:p w14:paraId="0790DD72" w14:textId="77777777" w:rsidR="006147C4" w:rsidRPr="006147C4" w:rsidRDefault="006147C4" w:rsidP="008664C0">
                      <w:pPr>
                        <w:rPr>
                          <w:color w:val="4472C4" w:themeColor="accent1"/>
                        </w:rPr>
                      </w:pPr>
                    </w:p>
                    <w:p w14:paraId="1A625F33" w14:textId="77777777" w:rsidR="008664C0" w:rsidRDefault="008664C0" w:rsidP="008664C0"/>
                    <w:p w14:paraId="4AEAEC16" w14:textId="77777777" w:rsidR="008664C0" w:rsidRDefault="008664C0" w:rsidP="008664C0"/>
                    <w:p w14:paraId="316FE98D" w14:textId="77777777" w:rsidR="008664C0" w:rsidRDefault="008664C0" w:rsidP="008664C0"/>
                    <w:p w14:paraId="2D5F8CBB" w14:textId="77777777" w:rsidR="008664C0" w:rsidRPr="003B2CAE" w:rsidRDefault="008664C0" w:rsidP="008664C0"/>
                  </w:txbxContent>
                </v:textbox>
                <w10:wrap anchorx="margin"/>
              </v:shape>
            </w:pict>
          </mc:Fallback>
        </mc:AlternateContent>
      </w:r>
      <w:r w:rsidR="006147C4">
        <w:tab/>
      </w:r>
      <w:r w:rsidR="006147C4">
        <w:rPr>
          <w:rFonts w:ascii="Comic Sans MS" w:hAnsi="Comic Sans MS"/>
          <w:sz w:val="20"/>
          <w:szCs w:val="20"/>
        </w:rPr>
        <w:t>Using scissors</w:t>
      </w:r>
    </w:p>
    <w:p w14:paraId="45E81C31" w14:textId="45C292A1" w:rsidR="008664C0" w:rsidRDefault="008664C0" w:rsidP="006147C4">
      <w:pPr>
        <w:tabs>
          <w:tab w:val="left" w:pos="10380"/>
        </w:tabs>
      </w:pPr>
    </w:p>
    <w:p w14:paraId="370A383E" w14:textId="5816AAE7" w:rsidR="008664C0" w:rsidRPr="008664C0" w:rsidRDefault="009A4D24" w:rsidP="008664C0">
      <w:pPr>
        <w:tabs>
          <w:tab w:val="left" w:pos="550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4F7733" wp14:editId="081E212A">
                <wp:simplePos x="0" y="0"/>
                <wp:positionH relativeFrom="column">
                  <wp:posOffset>-308941</wp:posOffset>
                </wp:positionH>
                <wp:positionV relativeFrom="paragraph">
                  <wp:posOffset>3296368</wp:posOffset>
                </wp:positionV>
                <wp:extent cx="2962689" cy="1511493"/>
                <wp:effectExtent l="19050" t="19050" r="2857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689" cy="151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62DD0" w14:textId="77777777" w:rsidR="007E142B" w:rsidRPr="00FC6EC8" w:rsidRDefault="007E142B" w:rsidP="007E142B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FC6EC8">
                              <w:rPr>
                                <w:rFonts w:ascii="Twinkl Precursive" w:hAnsi="Twinkl Precursive"/>
                                <w:color w:val="FFC000"/>
                                <w:sz w:val="24"/>
                                <w:szCs w:val="24"/>
                              </w:rPr>
                              <w:t>Understanding of the world</w:t>
                            </w:r>
                          </w:p>
                          <w:p w14:paraId="1BC29C14" w14:textId="6CDFED04" w:rsidR="007E142B" w:rsidRPr="009A4D24" w:rsidRDefault="007E142B" w:rsidP="007E142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Lifecycles: human, chickens, butterflies, and frogs </w:t>
                            </w:r>
                          </w:p>
                          <w:p w14:paraId="353B28E1" w14:textId="1F90347D" w:rsidR="007E142B" w:rsidRPr="009A4D24" w:rsidRDefault="007E142B" w:rsidP="007E142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Adult and baby animals </w:t>
                            </w:r>
                          </w:p>
                          <w:p w14:paraId="7A3A6BC2" w14:textId="16B12E84" w:rsidR="007E142B" w:rsidRPr="009A4D24" w:rsidRDefault="007E142B" w:rsidP="007E142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What animals </w:t>
                            </w:r>
                            <w:proofErr w:type="spellStart"/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inc</w:t>
                            </w:r>
                            <w:proofErr w:type="spellEnd"/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 humans need to survive </w:t>
                            </w:r>
                          </w:p>
                          <w:p w14:paraId="2FEE00DB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8A38B8D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2D90B1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014A26E" w14:textId="77777777" w:rsidR="007E142B" w:rsidRPr="003B2CAE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7733" id="Text Box 7" o:spid="_x0000_s1029" type="#_x0000_t202" style="position:absolute;margin-left:-24.35pt;margin-top:259.55pt;width:233.3pt;height:1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t4NgIAAFwEAAAOAAAAZHJzL2Uyb0RvYy54bWysVM1u2zAMvg/YOwi6r46zpEmMOEWXrsOA&#10;7gdo9wC0LMfCZFGTlNjd04+S0zTddhrmg0CK1EfyI+n11dBpdpDOKzQlzy8mnEkjsFZmV/JvD7dv&#10;lpz5AKYGjUaW/FF6frV5/Wrd20JOsUVdS8cIxPiityVvQ7BFlnnRyg78BVppyNig6yCQ6nZZ7aAn&#10;9E5n08nkMuvR1dahkN7T7c1o5JuE3zRShC9N42VguuSUW0inS2cVz2yzhmLnwLZKHNOAf8iiA2Uo&#10;6AnqBgKwvVN/QHVKOPTYhAuBXYZNo4RMNVA1+eS3au5bsDLVQuR4e6LJ/z9Y8fnw1TFVl3zBmYGO&#10;WvQgh8De4cAWkZ3e+oKc7i25hYGuqcupUm/vUHz3zOC2BbOT185h30qoKbs8vszOno44PoJU/Ses&#10;KQzsAyagoXFdpI7IYIROXXo8dSamIuhyurqcXi5XnAmy5fM8n63ephhQPD23zocPEjsWhZI7an2C&#10;h8OdDzEdKJ5cYjSPWtW3SuukuF211Y4dgMbkNn1H9Bdu2rCeclnOF/ORghcYcWTlCQWEkCbM/gbT&#10;qUAzr1VX8uUkftEJisjde1MnOYDSo0xpa3MkM/I3MhmGakhdSyxEoiusH4ldh+OI00qS0KL7yVlP&#10;411y/2MPTnKmPxrq0CqfzeI+JGU2X0xJceeW6twCRhBUyQNno7gN4w7trVO7liKNM2HwmrraqMT3&#10;c1bH9GmEUxuO6xZ35FxPXs8/hc0vAAAA//8DAFBLAwQUAAYACAAAACEAHK3wX+QAAAALAQAADwAA&#10;AGRycy9kb3ducmV2LnhtbEyPQUsDMRCF74L/IYzgRdpspHXbdbOlKIoUEay9eEs342ZpMlk2abvt&#10;rzc96XF4H+99Uy4GZ9kB+9B6kiDGGTCk2uuWGgmbr5fRDFiIirSynlDCCQMsquurUhXaH+kTD+vY&#10;sFRCoVASTIxdwXmoDToVxr5DStmP752K6ewbrnt1TOXO8vsse+BOtZQWjOrwyWC9W++dhPgensV5&#10;uTOvq7uV1Wpzevv+aKW8vRmWj8AiDvEPhot+UocqOW39nnRgVsJoMssTKmEq5gJYIiYinwPbSsin&#10;uQBelfz/D9UvAAAA//8DAFBLAQItABQABgAIAAAAIQC2gziS/gAAAOEBAAATAAAAAAAAAAAAAAAA&#10;AAAAAABbQ29udGVudF9UeXBlc10ueG1sUEsBAi0AFAAGAAgAAAAhADj9If/WAAAAlAEAAAsAAAAA&#10;AAAAAAAAAAAALwEAAF9yZWxzLy5yZWxzUEsBAi0AFAAGAAgAAAAhAMDYq3g2AgAAXAQAAA4AAAAA&#10;AAAAAAAAAAAALgIAAGRycy9lMm9Eb2MueG1sUEsBAi0AFAAGAAgAAAAhAByt8F/kAAAACwEAAA8A&#10;AAAAAAAAAAAAAAAAkAQAAGRycy9kb3ducmV2LnhtbFBLBQYAAAAABAAEAPMAAAChBQAAAAA=&#10;" strokecolor="#ffc000 [3207]" strokeweight="2.25pt">
                <v:textbox>
                  <w:txbxContent>
                    <w:p w14:paraId="57462DD0" w14:textId="77777777" w:rsidR="007E142B" w:rsidRPr="00FC6EC8" w:rsidRDefault="007E142B" w:rsidP="007E142B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color w:val="FFC000"/>
                          <w:sz w:val="24"/>
                          <w:szCs w:val="24"/>
                        </w:rPr>
                      </w:pPr>
                      <w:r w:rsidRPr="00FC6EC8">
                        <w:rPr>
                          <w:rFonts w:ascii="Twinkl Precursive" w:hAnsi="Twinkl Precursive"/>
                          <w:color w:val="FFC000"/>
                          <w:sz w:val="24"/>
                          <w:szCs w:val="24"/>
                        </w:rPr>
                        <w:t>Understanding of the world</w:t>
                      </w:r>
                    </w:p>
                    <w:p w14:paraId="1BC29C14" w14:textId="6CDFED04" w:rsidR="007E142B" w:rsidRPr="009A4D24" w:rsidRDefault="007E142B" w:rsidP="007E142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Lifecycles: human, chickens, butterflies, and frogs </w:t>
                      </w:r>
                    </w:p>
                    <w:p w14:paraId="353B28E1" w14:textId="1F90347D" w:rsidR="007E142B" w:rsidRPr="009A4D24" w:rsidRDefault="007E142B" w:rsidP="007E142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Adult and baby animals </w:t>
                      </w:r>
                    </w:p>
                    <w:p w14:paraId="7A3A6BC2" w14:textId="16B12E84" w:rsidR="007E142B" w:rsidRPr="009A4D24" w:rsidRDefault="007E142B" w:rsidP="007E142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What animals </w:t>
                      </w:r>
                      <w:proofErr w:type="spellStart"/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inc</w:t>
                      </w:r>
                      <w:proofErr w:type="spellEnd"/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 humans need to survive </w:t>
                      </w:r>
                    </w:p>
                    <w:p w14:paraId="2FEE00DB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8A38B8D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52D90B1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014A26E" w14:textId="77777777" w:rsidR="007E142B" w:rsidRPr="003B2CAE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37E38" wp14:editId="1ECDED76">
                <wp:simplePos x="0" y="0"/>
                <wp:positionH relativeFrom="column">
                  <wp:posOffset>2921276</wp:posOffset>
                </wp:positionH>
                <wp:positionV relativeFrom="paragraph">
                  <wp:posOffset>3246672</wp:posOffset>
                </wp:positionV>
                <wp:extent cx="2952750" cy="1491698"/>
                <wp:effectExtent l="19050" t="19050" r="1905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91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CFF3" w14:textId="0C1739CD" w:rsidR="007E142B" w:rsidRPr="00FC6EC8" w:rsidRDefault="00641996" w:rsidP="007E142B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sz w:val="24"/>
                                <w:szCs w:val="24"/>
                              </w:rPr>
                            </w:pPr>
                            <w:r w:rsidRPr="00FC6EC8">
                              <w:rPr>
                                <w:rFonts w:ascii="Twinkl Precursive" w:hAnsi="Twinkl Precursive"/>
                                <w:sz w:val="24"/>
                                <w:szCs w:val="24"/>
                              </w:rPr>
                              <w:t xml:space="preserve">Expressive art and design </w:t>
                            </w:r>
                          </w:p>
                          <w:p w14:paraId="1771C3D8" w14:textId="25D825C6" w:rsidR="00FC282C" w:rsidRPr="009A4D24" w:rsidRDefault="00BA6DBE" w:rsidP="00BA6DB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Symmetrical </w:t>
                            </w:r>
                            <w:r w:rsidR="0088127B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paintings/collage</w:t>
                            </w:r>
                            <w:r w:rsidR="0057028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s</w:t>
                            </w:r>
                            <w:r w:rsidR="0088127B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6A65B3" w14:textId="41F3C50B" w:rsidR="004350DB" w:rsidRPr="009A4D24" w:rsidRDefault="004350DB" w:rsidP="00BA6DB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Leaf printing </w:t>
                            </w:r>
                          </w:p>
                          <w:p w14:paraId="6A724733" w14:textId="3B9D5963" w:rsidR="000D1969" w:rsidRPr="009A4D24" w:rsidRDefault="000D1969" w:rsidP="00BA6DB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Edible pond </w:t>
                            </w:r>
                          </w:p>
                          <w:p w14:paraId="406EADB4" w14:textId="32DEAD51" w:rsidR="00F633B2" w:rsidRPr="009A4D24" w:rsidRDefault="00F633B2" w:rsidP="00BA6DB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Animal masks </w:t>
                            </w:r>
                          </w:p>
                          <w:p w14:paraId="49E772EE" w14:textId="751F5F97" w:rsidR="00122F6E" w:rsidRPr="009A4D24" w:rsidRDefault="00122F6E" w:rsidP="00BA6DB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Build a wildlife garden </w:t>
                            </w:r>
                          </w:p>
                          <w:p w14:paraId="7A842123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9F8316E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8D0A3A" w14:textId="77777777" w:rsidR="007E142B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CE0E91" w14:textId="77777777" w:rsidR="007E142B" w:rsidRPr="003B2CAE" w:rsidRDefault="007E142B" w:rsidP="007E142B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7E38" id="Text Box 8" o:spid="_x0000_s1030" type="#_x0000_t202" style="position:absolute;margin-left:230pt;margin-top:255.65pt;width:232.5pt;height:1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UXMgIAAFgEAAAOAAAAZHJzL2Uyb0RvYy54bWysVMGO2yAQvVfqPyDujeMo2SRWnNU221SV&#10;tttKu/0AjHGMCgwFEjv9+g44SdP0VtUHBAw83rw349V9rxU5COclmJLmozElwnCopdmV9Nvr9t2C&#10;Eh+YqZkCI0p6FJ7er9++WXW2EBNoQdXCEQQxvuhsSdsQbJFlnrdCMz8CKwwGG3CaBVy6XVY71iG6&#10;VtlkPL7LOnC1dcCF97j7OATpOuE3jeDhS9N4EYgqKXILaXRprOKYrVes2DlmW8lPNNg/sNBMGnz0&#10;AvXIAiN7J/+C0pI78NCEEQedQdNILlIOmE0+vsnmpWVWpFxQHG8vMvn/B8ufD18dkXVJ0SjDNFr0&#10;KvpA3kNPFlGdzvoCD71YPBZ63EaXU6bePgH/7omBTcvMTjw4B10rWI3s8ngzu7o64PgIUnWfocZn&#10;2D5AAuobp6N0KAZBdHTpeHEmUuG4OVnOJvMZhjjG8ukyv1smdhkrztet8+GjAE3ipKQOrU/w7PDk&#10;Q6TDivOR+JoHJeutVCot3K7aKEcODMtkm76Uwc0xZUiHXBaz+WyQ4A+MWLLighL6QYQbCC0D1ruS&#10;GgUfx2+owKjbB1OnagxMqmGOlJU5CRm1G1QMfdUnx6Znfyqoj6isg6G8sR1x0oL7SUmHpV1S/2PP&#10;nKBEfTLozjKfTmMvpMV0Np/gwl1HqusIMxyhShooGaabMPTP3jq5a/GloR4MPKCjjUxaR+sHVif6&#10;WL7JglOrxf64XqdTv38I618AAAD//wMAUEsDBBQABgAIAAAAIQDEKa/L4AAAAAsBAAAPAAAAZHJz&#10;L2Rvd25yZXYueG1sTI9PS8NAEMXvgt9hGcGb3SS2scZMShEEsSBYRTxOs2MS3H9kt2n89q4nPb55&#10;jze/V29mo8XEYxicRcgXGQi2rVOD7RDeXh+u1iBCJKtIO8sI3xxg05yf1VQpd7IvPO1jJ1KJDRUh&#10;9DH6SsrQ9mwoLJxnm7xPNxqKSY6dVCOdUrnRssiyUhoabPrQk+f7ntuv/dEgtDtjdsM7P+vpaSu7&#10;ce3p8cMjXl7M2zsQkef4F4Zf/IQOTWI6uKNVQWiEZZmlLRFhlefXIFLitlilywHhZlkWIJta/t/Q&#10;/AAAAP//AwBQSwECLQAUAAYACAAAACEAtoM4kv4AAADhAQAAEwAAAAAAAAAAAAAAAAAAAAAAW0Nv&#10;bnRlbnRfVHlwZXNdLnhtbFBLAQItABQABgAIAAAAIQA4/SH/1gAAAJQBAAALAAAAAAAAAAAAAAAA&#10;AC8BAABfcmVscy8ucmVsc1BLAQItABQABgAIAAAAIQA9kAUXMgIAAFgEAAAOAAAAAAAAAAAAAAAA&#10;AC4CAABkcnMvZTJvRG9jLnhtbFBLAQItABQABgAIAAAAIQDEKa/L4AAAAAsBAAAPAAAAAAAAAAAA&#10;AAAAAIwEAABkcnMvZG93bnJldi54bWxQSwUGAAAAAAQABADzAAAAmQUAAAAA&#10;" strokecolor="black [3213]" strokeweight="2.25pt">
                <v:textbox>
                  <w:txbxContent>
                    <w:p w14:paraId="06A5CFF3" w14:textId="0C1739CD" w:rsidR="007E142B" w:rsidRPr="00FC6EC8" w:rsidRDefault="00641996" w:rsidP="007E142B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sz w:val="24"/>
                          <w:szCs w:val="24"/>
                        </w:rPr>
                      </w:pPr>
                      <w:r w:rsidRPr="00FC6EC8">
                        <w:rPr>
                          <w:rFonts w:ascii="Twinkl Precursive" w:hAnsi="Twinkl Precursive"/>
                          <w:sz w:val="24"/>
                          <w:szCs w:val="24"/>
                        </w:rPr>
                        <w:t xml:space="preserve">Expressive art and design </w:t>
                      </w:r>
                    </w:p>
                    <w:p w14:paraId="1771C3D8" w14:textId="25D825C6" w:rsidR="00FC282C" w:rsidRPr="009A4D24" w:rsidRDefault="00BA6DBE" w:rsidP="00BA6DB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Symmetrical </w:t>
                      </w:r>
                      <w:r w:rsidR="0088127B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paintings/collage</w:t>
                      </w:r>
                      <w:r w:rsidR="0057028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s</w:t>
                      </w:r>
                      <w:r w:rsidR="0088127B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6A65B3" w14:textId="41F3C50B" w:rsidR="004350DB" w:rsidRPr="009A4D24" w:rsidRDefault="004350DB" w:rsidP="00BA6DB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Leaf printing </w:t>
                      </w:r>
                    </w:p>
                    <w:p w14:paraId="6A724733" w14:textId="3B9D5963" w:rsidR="000D1969" w:rsidRPr="009A4D24" w:rsidRDefault="000D1969" w:rsidP="00BA6DB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Edible pond </w:t>
                      </w:r>
                    </w:p>
                    <w:p w14:paraId="406EADB4" w14:textId="32DEAD51" w:rsidR="00F633B2" w:rsidRPr="009A4D24" w:rsidRDefault="00F633B2" w:rsidP="00BA6DB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Animal masks </w:t>
                      </w:r>
                    </w:p>
                    <w:p w14:paraId="49E772EE" w14:textId="751F5F97" w:rsidR="00122F6E" w:rsidRPr="009A4D24" w:rsidRDefault="00122F6E" w:rsidP="00BA6DB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Build a wildlife garden </w:t>
                      </w:r>
                    </w:p>
                    <w:p w14:paraId="7A842123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9F8316E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18D0A3A" w14:textId="77777777" w:rsidR="007E142B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ACE0E91" w14:textId="77777777" w:rsidR="007E142B" w:rsidRPr="003B2CAE" w:rsidRDefault="007E142B" w:rsidP="007E142B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5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B56CC" wp14:editId="6B95AE5A">
                <wp:simplePos x="0" y="0"/>
                <wp:positionH relativeFrom="column">
                  <wp:posOffset>6066263</wp:posOffset>
                </wp:positionH>
                <wp:positionV relativeFrom="paragraph">
                  <wp:posOffset>3298748</wp:posOffset>
                </wp:positionV>
                <wp:extent cx="3311913" cy="1382751"/>
                <wp:effectExtent l="19050" t="19050" r="22225" b="273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913" cy="1382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4769" w14:textId="746F35D7" w:rsidR="00641996" w:rsidRPr="00FC6EC8" w:rsidRDefault="00641996" w:rsidP="00641996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C6EC8">
                              <w:rPr>
                                <w:rFonts w:ascii="Twinkl Precursive" w:hAnsi="Twinkl Precursive"/>
                                <w:color w:val="FF0000"/>
                                <w:sz w:val="24"/>
                                <w:szCs w:val="24"/>
                              </w:rPr>
                              <w:t xml:space="preserve">Vocabulary we will learn and use: </w:t>
                            </w:r>
                          </w:p>
                          <w:p w14:paraId="136852DC" w14:textId="613702EE" w:rsidR="00F046AE" w:rsidRPr="009A4D24" w:rsidRDefault="009B0674" w:rsidP="00F046AE">
                            <w:p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Lifecycle, adult, baby, </w:t>
                            </w:r>
                            <w:r w:rsidR="00B86B3F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caterpillar</w:t>
                            </w:r>
                            <w:r w:rsidR="00BE7349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86B3F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pupa, egg, cocoon, </w:t>
                            </w:r>
                            <w:r w:rsidR="007C7CC6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butterfly</w:t>
                            </w:r>
                            <w:r w:rsidR="00B86B3F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, frog’s spawn, tadpole, froglet, </w:t>
                            </w:r>
                            <w:r w:rsidR="007C7CC6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frog, sheep</w:t>
                            </w:r>
                            <w:r w:rsidR="00D70A87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/lamb, horse/foal, </w:t>
                            </w:r>
                            <w:r w:rsidR="00B347C9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cow/calf, dog/puppy, cat/kitten, goat/kid, </w:t>
                            </w:r>
                            <w:r w:rsidR="00143541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duck/duckling, seed, grow, soil, </w:t>
                            </w:r>
                            <w:r w:rsidR="00F00A5D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water, roots, leaf, bean, grow, changes. </w:t>
                            </w:r>
                          </w:p>
                          <w:p w14:paraId="5D9C797C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6ED7950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F53E826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FDDDD7" w14:textId="77777777" w:rsidR="00641996" w:rsidRPr="003B2CAE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56CC" id="Text Box 9" o:spid="_x0000_s1031" type="#_x0000_t202" style="position:absolute;margin-left:477.65pt;margin-top:259.75pt;width:260.8pt;height:10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TvNQIAAFgEAAAOAAAAZHJzL2Uyb0RvYy54bWysVNtu2zAMfR+wfxD0vjhOmjUx6hRdugwD&#10;ugvQ7gNkWbaFSaImKbGzry8lJ1navQ3zgyCK0iF5Dumb20ErshfOSzAlzSdTSoThUEvTlvTH0/bd&#10;khIfmKmZAiNKehCe3q7fvrnpbSFm0IGqhSMIYnzR25J2IdgiyzzvhGZ+AlYYdDbgNAtoujarHesR&#10;XatsNp2+z3pwtXXAhfd4ej866TrhN43g4VvTeBGIKinmFtLq0lrFNVvfsKJ1zHaSH9Ng/5CFZtJg&#10;0DPUPQuM7Jz8C0pL7sBDEyYcdAZNI7lINWA1+fRVNY8dsyLVguR4e6bJ/z9Y/nX/3RFZl3RFiWEa&#10;JXoSQyAfYCCryE5vfYGXHi1eCwMeo8qpUm8fgP/0xMCmY6YVd85B3wlWY3Z5fJldPB1xfASp+i9Q&#10;Yxi2C5CAhsbpSB2SQRAdVTqclYmpcDycz/N8lc8p4ejL58vZ9WKMwYrTc+t8+CRAk7gpqUPpEzzb&#10;P/gQ02HF6UqM5kHJeiuVSoZrq41yZM+wTbbpSxW8uqYM6Us6Wy6uFyMFLzBiy4ozStWeEnwRScuA&#10;/a6kLulyGr+xAyNvH02dujEwqcY9pqzMkcjI3chiGKohKbY46VNBfUBmHYztjeOImw7cb0p6bO2S&#10;+l875gQl6rNBdVb51VWchWRcLa5naLhLT3XpYYYjVEkDJeN2E8b52Vkn2w4jjf1g4A4VbWTiOko/&#10;ZnVMH9s3SXActTgfl3a69eeHsH4GAAD//wMAUEsDBBQABgAIAAAAIQDeT5z54QAAAAwBAAAPAAAA&#10;ZHJzL2Rvd25yZXYueG1sTI/BTsMwEETvSPyDtUhcEHXakIaEOFVBQlxLQYjjNt7EEbEd2W6a/j3u&#10;CY6reZp5W21mPbCJnO+tEbBcJMDINFb2phPw+fF6/wjMBzQSB2tIwJk8bOrrqwpLaU/mnaZ96Fgs&#10;Mb5EASqEseTcN4o0+oUdycSstU5jiKfruHR4iuV64KskWXONvYkLCkd6UdT87I9awNCuzt/bu13z&#10;pRy+PfNJjW0/C3F7M2+fgAWawx8MF/2oDnV0OtijkZ4NAoosSyMqIFsWGbAL8ZCvC2AHAXmap8Dr&#10;iv9/ov4FAAD//wMAUEsBAi0AFAAGAAgAAAAhALaDOJL+AAAA4QEAABMAAAAAAAAAAAAAAAAAAAAA&#10;AFtDb250ZW50X1R5cGVzXS54bWxQSwECLQAUAAYACAAAACEAOP0h/9YAAACUAQAACwAAAAAAAAAA&#10;AAAAAAAvAQAAX3JlbHMvLnJlbHNQSwECLQAUAAYACAAAACEAkATE7zUCAABYBAAADgAAAAAAAAAA&#10;AAAAAAAuAgAAZHJzL2Uyb0RvYy54bWxQSwECLQAUAAYACAAAACEA3k+c+eEAAAAMAQAADwAAAAAA&#10;AAAAAAAAAACPBAAAZHJzL2Rvd25yZXYueG1sUEsFBgAAAAAEAAQA8wAAAJ0FAAAAAA==&#10;" strokecolor="white [3212]" strokeweight="2.25pt">
                <v:textbox>
                  <w:txbxContent>
                    <w:p w14:paraId="618C4769" w14:textId="746F35D7" w:rsidR="00641996" w:rsidRPr="00FC6EC8" w:rsidRDefault="00641996" w:rsidP="00641996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color w:val="FF0000"/>
                          <w:sz w:val="24"/>
                          <w:szCs w:val="24"/>
                        </w:rPr>
                      </w:pPr>
                      <w:r w:rsidRPr="00FC6EC8">
                        <w:rPr>
                          <w:rFonts w:ascii="Twinkl Precursive" w:hAnsi="Twinkl Precursive"/>
                          <w:color w:val="FF0000"/>
                          <w:sz w:val="24"/>
                          <w:szCs w:val="24"/>
                        </w:rPr>
                        <w:t xml:space="preserve">Vocabulary we will learn and use: </w:t>
                      </w:r>
                    </w:p>
                    <w:p w14:paraId="136852DC" w14:textId="613702EE" w:rsidR="00F046AE" w:rsidRPr="009A4D24" w:rsidRDefault="009B0674" w:rsidP="00F046AE">
                      <w:p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Lifecycle, adult, baby, </w:t>
                      </w:r>
                      <w:r w:rsidR="00B86B3F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caterpillar</w:t>
                      </w:r>
                      <w:r w:rsidR="00BE7349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, </w:t>
                      </w:r>
                      <w:r w:rsidR="00B86B3F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pupa, egg, cocoon, </w:t>
                      </w:r>
                      <w:r w:rsidR="007C7CC6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butterfly</w:t>
                      </w:r>
                      <w:r w:rsidR="00B86B3F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, frog’s spawn, tadpole, froglet, </w:t>
                      </w:r>
                      <w:r w:rsidR="007C7CC6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frog, sheep</w:t>
                      </w:r>
                      <w:r w:rsidR="00D70A87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/lamb, horse/foal, </w:t>
                      </w:r>
                      <w:r w:rsidR="00B347C9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cow/calf, dog/puppy, cat/kitten, goat/kid, </w:t>
                      </w:r>
                      <w:r w:rsidR="00143541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duck/duckling, seed, grow, soil, </w:t>
                      </w:r>
                      <w:r w:rsidR="00F00A5D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water, roots, leaf, bean, grow, changes. </w:t>
                      </w:r>
                    </w:p>
                    <w:p w14:paraId="5D9C797C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6ED7950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F53E826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0FDDDD7" w14:textId="77777777" w:rsidR="00641996" w:rsidRPr="003B2CAE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C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CD4DE8" wp14:editId="0C8813FB">
                <wp:simplePos x="0" y="0"/>
                <wp:positionH relativeFrom="column">
                  <wp:posOffset>-323385</wp:posOffset>
                </wp:positionH>
                <wp:positionV relativeFrom="paragraph">
                  <wp:posOffset>1570309</wp:posOffset>
                </wp:positionV>
                <wp:extent cx="2888165" cy="1683834"/>
                <wp:effectExtent l="19050" t="19050" r="2667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165" cy="1683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FC93" w14:textId="007C440D" w:rsidR="003056AE" w:rsidRPr="00FC6EC8" w:rsidRDefault="003056AE" w:rsidP="003056AE">
                            <w:pPr>
                              <w:spacing w:line="240" w:lineRule="auto"/>
                              <w:jc w:val="center"/>
                              <w:rPr>
                                <w:rFonts w:ascii="Twinkl Precursive" w:hAnsi="Twinkl Precursive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FC6EC8">
                              <w:rPr>
                                <w:rFonts w:ascii="Twinkl Precursive" w:hAnsi="Twinkl Precursive"/>
                                <w:color w:val="4472C4" w:themeColor="accent1"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7E9E58F9" w14:textId="77777777" w:rsidR="003056AE" w:rsidRPr="009A4D24" w:rsidRDefault="003056AE" w:rsidP="003056A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Letter formation</w:t>
                            </w:r>
                          </w:p>
                          <w:p w14:paraId="1BC84584" w14:textId="3A6705E6" w:rsidR="003056AE" w:rsidRPr="009A4D24" w:rsidRDefault="003056AE" w:rsidP="003056A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Word writing </w:t>
                            </w:r>
                          </w:p>
                          <w:p w14:paraId="6F46DF07" w14:textId="4A073A07" w:rsidR="003056AE" w:rsidRPr="009A4D24" w:rsidRDefault="003056AE" w:rsidP="003056AE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Sentence writing </w:t>
                            </w:r>
                          </w:p>
                          <w:p w14:paraId="39D7C097" w14:textId="0C310443" w:rsidR="003056AE" w:rsidRDefault="003056AE" w:rsidP="00E970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Reading our reading books</w:t>
                            </w:r>
                          </w:p>
                          <w:p w14:paraId="2292DBCC" w14:textId="440EA7D0" w:rsidR="0074110B" w:rsidRPr="0074110B" w:rsidRDefault="0074110B" w:rsidP="0074110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74110B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Following Pie Corbett </w:t>
                            </w:r>
                            <w:r w:rsidR="006F05A5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our key text is The Sheep and The Goat and making an animal fact file. </w:t>
                            </w:r>
                          </w:p>
                          <w:p w14:paraId="45C14578" w14:textId="77777777" w:rsidR="0074110B" w:rsidRPr="009A4D24" w:rsidRDefault="0074110B" w:rsidP="00E970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</w:p>
                          <w:p w14:paraId="4F7D46B8" w14:textId="5329B967" w:rsidR="00E970BF" w:rsidRPr="009A4D24" w:rsidRDefault="00E970BF" w:rsidP="009A4D24">
                            <w:pPr>
                              <w:spacing w:after="0" w:line="240" w:lineRule="auto"/>
                              <w:ind w:left="720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</w:p>
                          <w:p w14:paraId="25043D2B" w14:textId="77777777" w:rsidR="003056AE" w:rsidRDefault="003056AE" w:rsidP="003056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EAB6C12" w14:textId="77777777" w:rsidR="003056AE" w:rsidRDefault="003056AE" w:rsidP="003056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5DB307" w14:textId="77777777" w:rsidR="003056AE" w:rsidRDefault="003056AE" w:rsidP="003056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2A9C7C6" w14:textId="77777777" w:rsidR="003056AE" w:rsidRPr="003B2CAE" w:rsidRDefault="003056AE" w:rsidP="003056A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4DE8" id="Text Box 5" o:spid="_x0000_s1032" type="#_x0000_t202" style="position:absolute;margin-left:-25.45pt;margin-top:123.65pt;width:227.4pt;height:13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Q4NgIAAFwEAAAOAAAAZHJzL2Uyb0RvYy54bWysVNtu2zAMfR+wfxD0vjhJk9Qz4hRdugwD&#10;ugvQ7gMYWY6FyaImKbGzrx8lp2navQ3zg0CJ1OHhIeXlTd9qdpDOKzQln4zGnEkjsFJmV/Ifj5t3&#10;OWc+gKlAo5ElP0rPb1Zv3yw7W8gpNqgr6RiBGF90tuRNCLbIMi8a2YIfoZWGnDW6FgJt3S6rHHSE&#10;3upsOh4vsg5dZR0K6T2d3g1Ovkr4dS1F+FbXXgamS07cQlpdWrdxzVZLKHYObKPEiQb8A4sWlKGk&#10;Z6g7CMD2Tv0F1Srh0GMdRgLbDOtaCZlqoGom41fVPDRgZaqFxPH2LJP/f7Di6+G7Y6oq+ZwzAy21&#10;6FH2gX3Ans2jOp31BQU9WAoLPR1Tl1Ol3t6j+OmZwXUDZidvncOukVARu0m8mV1cHXB8BNl2X7Ci&#10;NLAPmID62rVROhKDETp16XjuTKQi6HCa5/lkQRQF+SaL/Cq/mqUcUDxdt86HTxJbFo2SO2p9gofD&#10;vQ+RDhRPITGbR62qjdI6bdxuu9aOHYDGZJO+E/qLMG1YF7nMr+eDBC8w4sjKMwoIIU0YhHiVrVWB&#10;Zl6rtuT5OH4xFxRRu4+mSnYApQebaGtzEjPqNygZ+m2furaId6PQW6yOpK7DYcTpSZLRoPvNWUfj&#10;XXL/aw9OcqY/G+rQ+8lsFt9D2szm11PauEvP9tIDRhBUyQNng7kOwxvaW6d2DWUaZsLgLXW1Vknv&#10;Z1Yn+jTCqQ2n5xbfyOU+RT3/FFZ/AAAA//8DAFBLAwQUAAYACAAAACEAhC903OQAAAALAQAADwAA&#10;AGRycy9kb3ducmV2LnhtbEyPwU7DMAyG70i8Q2QkLmhL2rVjlKYTDKENaRJicOHmNaHtaJKqybb2&#10;7TEnONr+9fn78+VgWnbSvW+clRBNBTBtS6caW0n4eH+eLID5gFZh66yWMGoPy+LyIsdMubN906dd&#10;qBhBrM9QQh1Cl3Huy1ob9FPXaUu3L9cbDDT2FVc9ngluWh4LMecGG0sfauz0qtbl9+5oiIKH6PUx&#10;2WzXh8/tZvH0Ms5vxpWU11fDwz2woIfwF4ZffVKHgpz27miVZ62ESSruKCohTm5nwCiRiBlt9hLS&#10;KE6BFzn/36H4AQAA//8DAFBLAQItABQABgAIAAAAIQC2gziS/gAAAOEBAAATAAAAAAAAAAAAAAAA&#10;AAAAAABbQ29udGVudF9UeXBlc10ueG1sUEsBAi0AFAAGAAgAAAAhADj9If/WAAAAlAEAAAsAAAAA&#10;AAAAAAAAAAAALwEAAF9yZWxzLy5yZWxzUEsBAi0AFAAGAAgAAAAhAEK8tDg2AgAAXAQAAA4AAAAA&#10;AAAAAAAAAAAALgIAAGRycy9lMm9Eb2MueG1sUEsBAi0AFAAGAAgAAAAhAIQvdNzkAAAACwEAAA8A&#10;AAAAAAAAAAAAAAAAkAQAAGRycy9kb3ducmV2LnhtbFBLBQYAAAAABAAEAPMAAAChBQAAAAA=&#10;" strokecolor="#4472c4 [3204]" strokeweight="2.25pt">
                <v:textbox>
                  <w:txbxContent>
                    <w:p w14:paraId="329EFC93" w14:textId="007C440D" w:rsidR="003056AE" w:rsidRPr="00FC6EC8" w:rsidRDefault="003056AE" w:rsidP="003056AE">
                      <w:pPr>
                        <w:spacing w:line="240" w:lineRule="auto"/>
                        <w:jc w:val="center"/>
                        <w:rPr>
                          <w:rFonts w:ascii="Twinkl Precursive" w:hAnsi="Twinkl Precursive"/>
                          <w:color w:val="4472C4" w:themeColor="accent1"/>
                          <w:sz w:val="24"/>
                          <w:szCs w:val="24"/>
                        </w:rPr>
                      </w:pPr>
                      <w:r w:rsidRPr="00FC6EC8">
                        <w:rPr>
                          <w:rFonts w:ascii="Twinkl Precursive" w:hAnsi="Twinkl Precursive"/>
                          <w:color w:val="4472C4" w:themeColor="accent1"/>
                          <w:sz w:val="24"/>
                          <w:szCs w:val="24"/>
                        </w:rPr>
                        <w:t>Literacy</w:t>
                      </w:r>
                    </w:p>
                    <w:p w14:paraId="7E9E58F9" w14:textId="77777777" w:rsidR="003056AE" w:rsidRPr="009A4D24" w:rsidRDefault="003056AE" w:rsidP="003056A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Letter formation</w:t>
                      </w:r>
                    </w:p>
                    <w:p w14:paraId="1BC84584" w14:textId="3A6705E6" w:rsidR="003056AE" w:rsidRPr="009A4D24" w:rsidRDefault="003056AE" w:rsidP="003056A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Word writing </w:t>
                      </w:r>
                    </w:p>
                    <w:p w14:paraId="6F46DF07" w14:textId="4A073A07" w:rsidR="003056AE" w:rsidRPr="009A4D24" w:rsidRDefault="003056AE" w:rsidP="003056AE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Sentence writing </w:t>
                      </w:r>
                    </w:p>
                    <w:p w14:paraId="39D7C097" w14:textId="0C310443" w:rsidR="003056AE" w:rsidRDefault="003056AE" w:rsidP="00E970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Reading our reading books</w:t>
                      </w:r>
                    </w:p>
                    <w:p w14:paraId="2292DBCC" w14:textId="440EA7D0" w:rsidR="0074110B" w:rsidRPr="0074110B" w:rsidRDefault="0074110B" w:rsidP="0074110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74110B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Following Pie Corbett </w:t>
                      </w:r>
                      <w:r w:rsidR="006F05A5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our key text is The Sheep and The Goat and making an animal fact file. </w:t>
                      </w:r>
                    </w:p>
                    <w:p w14:paraId="45C14578" w14:textId="77777777" w:rsidR="0074110B" w:rsidRPr="009A4D24" w:rsidRDefault="0074110B" w:rsidP="00E970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</w:p>
                    <w:p w14:paraId="4F7D46B8" w14:textId="5329B967" w:rsidR="00E970BF" w:rsidRPr="009A4D24" w:rsidRDefault="00E970BF" w:rsidP="009A4D24">
                      <w:pPr>
                        <w:spacing w:after="0" w:line="240" w:lineRule="auto"/>
                        <w:ind w:left="720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</w:p>
                    <w:p w14:paraId="25043D2B" w14:textId="77777777" w:rsidR="003056AE" w:rsidRDefault="003056AE" w:rsidP="003056A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EAB6C12" w14:textId="77777777" w:rsidR="003056AE" w:rsidRDefault="003056AE" w:rsidP="003056A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15DB307" w14:textId="77777777" w:rsidR="003056AE" w:rsidRDefault="003056AE" w:rsidP="003056A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2A9C7C6" w14:textId="77777777" w:rsidR="003056AE" w:rsidRPr="003B2CAE" w:rsidRDefault="003056AE" w:rsidP="003056AE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9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E7741" wp14:editId="7469AADE">
                <wp:simplePos x="0" y="0"/>
                <wp:positionH relativeFrom="margin">
                  <wp:posOffset>2988527</wp:posOffset>
                </wp:positionH>
                <wp:positionV relativeFrom="paragraph">
                  <wp:posOffset>1391889</wp:posOffset>
                </wp:positionV>
                <wp:extent cx="3028950" cy="1851102"/>
                <wp:effectExtent l="19050" t="19050" r="19050" b="158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85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B3211" w14:textId="6D27C15C" w:rsidR="00641996" w:rsidRPr="009A4D24" w:rsidRDefault="00641996" w:rsidP="00CE1DCC">
                            <w:p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Topic Title: Watch me grow!</w:t>
                            </w:r>
                          </w:p>
                          <w:p w14:paraId="1A9C9D81" w14:textId="4FC2ED12" w:rsidR="00641996" w:rsidRPr="009A4D24" w:rsidRDefault="009D3B44" w:rsidP="00CE1DCC">
                            <w:p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Date: Summer term 3</w:t>
                            </w:r>
                            <w:r w:rsidR="00641996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055323DA" w14:textId="77777777" w:rsidR="00641996" w:rsidRPr="009A4D24" w:rsidRDefault="00641996" w:rsidP="00CE1DCC">
                            <w:pPr>
                              <w:spacing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Characteristics of Effective Learning are an intrinsic part</w:t>
                            </w:r>
                            <w:r w:rsidRPr="009A4D24">
                              <w:rPr>
                                <w:rFonts w:ascii="Twinkl Precursive" w:hAnsi="Twinkl Precursive"/>
                                <w:szCs w:val="28"/>
                              </w:rPr>
                              <w:t xml:space="preserve"> </w:t>
                            </w: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of our learning: </w:t>
                            </w:r>
                          </w:p>
                          <w:p w14:paraId="61930855" w14:textId="77777777" w:rsidR="00641996" w:rsidRPr="009A4D24" w:rsidRDefault="00641996" w:rsidP="00CE1DCC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Playing and Exploring </w:t>
                            </w:r>
                          </w:p>
                          <w:p w14:paraId="60B3902D" w14:textId="77777777" w:rsidR="00641996" w:rsidRPr="009A4D24" w:rsidRDefault="00641996" w:rsidP="00CE1DCC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Active Learning </w:t>
                            </w:r>
                          </w:p>
                          <w:p w14:paraId="63AEEC61" w14:textId="77777777" w:rsidR="00641996" w:rsidRPr="009A4D24" w:rsidRDefault="00641996" w:rsidP="00CE1DCC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Creating and Thinking Critically </w:t>
                            </w:r>
                          </w:p>
                          <w:p w14:paraId="706575A0" w14:textId="77777777" w:rsidR="00641996" w:rsidRPr="00641996" w:rsidRDefault="00641996" w:rsidP="00CE1DCC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F5E66DE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39D5AA4" w14:textId="77777777" w:rsidR="00641996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6AB397E" w14:textId="77777777" w:rsidR="00641996" w:rsidRPr="003B2CAE" w:rsidRDefault="00641996" w:rsidP="0064199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7741" id="Text Box 10" o:spid="_x0000_s1033" type="#_x0000_t202" style="position:absolute;margin-left:235.3pt;margin-top:109.6pt;width:238.5pt;height:1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3vNAIAAFoEAAAOAAAAZHJzL2Uyb0RvYy54bWysVNtu2zAMfR+wfxD0vviyZEmNOEWXLsOA&#10;7gK0+wBZlm1hsqhJSuzs60vJaZp2b8P8IJAidUgekl5fj70iB2GdBF3SbJZSIjSHWuq2pD8fdu9W&#10;lDjPdM0UaFHSo3D0evP2zXowhcihA1ULSxBEu2IwJe28N0WSON6JnrkZGKHR2IDtmUfVtklt2YDo&#10;vUryNP2QDGBrY4EL5/D2djLSTcRvGsH996ZxwhNVUszNx9PGswpnslmzorXMdJKf0mD/kEXPpMag&#10;Z6hb5hnZW/kXVC+5BQeNn3HoE2gayUWsAavJ0lfV3HfMiFgLkuPMmSb3/2D5t8MPS2SNvUN6NOux&#10;Rw9i9OQjjASvkJ/BuALd7g06+hHv0TfW6swd8F+OaNh2TLfixloYOsFqzC8LL5OLpxOOCyDV8BVq&#10;jMP2HiLQ2Ng+kId0EETHRI7n3oRcOF6+T/PV1QJNHG3ZapFlaR5jsOLpubHOfxbQkyCU1GLzIzw7&#10;3Dkf0mHFk0uI5kDJeieVioptq62y5MBwUHbxO6G/cFOaDCXNV4vlYqLgBUYYWnFGqdqJhFeReulx&#10;4pXsS7pKwxfisCLw9knXUfZMqknGlJU+ERm4m1j0YzXGni3D20ByBfURmbUwDTguJAod2D+UDDjc&#10;JXW/98wKStQXjd25yubzsA1RmS+WOSr20lJdWpjmCFVST8kkbv20QXtjZdthpGkeNNxgRxsZuX7O&#10;6pQ+DnBswWnZwoZc6tHr+ZeweQQAAP//AwBQSwMEFAAGAAgAAAAhAGLyx57gAAAACwEAAA8AAABk&#10;cnMvZG93bnJldi54bWxMj8FOwzAMhu9IvENkJC6IJa3GykrTaSAhrmMgxDFr0qaicaok67q3xzvB&#10;0fan399fbWY3sMmE2HuUkC0EMION1z12Ej4/Xu8fgcWkUKvBo5FwNhE29fVVpUrtT/hupn3qGIVg&#10;LJUEm9JYch4ba5yKCz8apFvrg1OJxtBxHdSJwt3AcyFW3Kke6YNVo3mxpvnZH52Eoc3P39u7XfNl&#10;g3p75pMd236W8vZm3j4BS2ZOfzBc9EkdanI6+CPqyAYJy0KsCJWQZ+scGBHrZUGbg4SHTBTA64r/&#10;71D/AgAA//8DAFBLAQItABQABgAIAAAAIQC2gziS/gAAAOEBAAATAAAAAAAAAAAAAAAAAAAAAABb&#10;Q29udGVudF9UeXBlc10ueG1sUEsBAi0AFAAGAAgAAAAhADj9If/WAAAAlAEAAAsAAAAAAAAAAAAA&#10;AAAALwEAAF9yZWxzLy5yZWxzUEsBAi0AFAAGAAgAAAAhANPYve80AgAAWgQAAA4AAAAAAAAAAAAA&#10;AAAALgIAAGRycy9lMm9Eb2MueG1sUEsBAi0AFAAGAAgAAAAhAGLyx57gAAAACwEAAA8AAAAAAAAA&#10;AAAAAAAAjgQAAGRycy9kb3ducmV2LnhtbFBLBQYAAAAABAAEAPMAAACbBQAAAAA=&#10;" strokecolor="white [3212]" strokeweight="2.25pt">
                <v:textbox>
                  <w:txbxContent>
                    <w:p w14:paraId="595B3211" w14:textId="6D27C15C" w:rsidR="00641996" w:rsidRPr="009A4D24" w:rsidRDefault="00641996" w:rsidP="00CE1DCC">
                      <w:p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Topic Title: Watch me grow!</w:t>
                      </w:r>
                    </w:p>
                    <w:p w14:paraId="1A9C9D81" w14:textId="4FC2ED12" w:rsidR="00641996" w:rsidRPr="009A4D24" w:rsidRDefault="009D3B44" w:rsidP="00CE1DCC">
                      <w:p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Date: Summer term 3</w:t>
                      </w:r>
                      <w:r w:rsidR="00641996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a</w:t>
                      </w:r>
                    </w:p>
                    <w:p w14:paraId="055323DA" w14:textId="77777777" w:rsidR="00641996" w:rsidRPr="009A4D24" w:rsidRDefault="00641996" w:rsidP="00CE1DCC">
                      <w:pPr>
                        <w:spacing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Characteristics of Effective Learning are an intrinsic part</w:t>
                      </w:r>
                      <w:r w:rsidRPr="009A4D24">
                        <w:rPr>
                          <w:rFonts w:ascii="Twinkl Precursive" w:hAnsi="Twinkl Precursive"/>
                          <w:szCs w:val="28"/>
                        </w:rPr>
                        <w:t xml:space="preserve"> </w:t>
                      </w: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of our learning: </w:t>
                      </w:r>
                    </w:p>
                    <w:p w14:paraId="61930855" w14:textId="77777777" w:rsidR="00641996" w:rsidRPr="009A4D24" w:rsidRDefault="00641996" w:rsidP="00CE1DCC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Playing and Exploring </w:t>
                      </w:r>
                    </w:p>
                    <w:p w14:paraId="60B3902D" w14:textId="77777777" w:rsidR="00641996" w:rsidRPr="009A4D24" w:rsidRDefault="00641996" w:rsidP="00CE1DCC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Active Learning </w:t>
                      </w:r>
                    </w:p>
                    <w:p w14:paraId="63AEEC61" w14:textId="77777777" w:rsidR="00641996" w:rsidRPr="009A4D24" w:rsidRDefault="00641996" w:rsidP="00CE1DCC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Creating and Thinking Critically </w:t>
                      </w:r>
                    </w:p>
                    <w:p w14:paraId="706575A0" w14:textId="77777777" w:rsidR="00641996" w:rsidRPr="00641996" w:rsidRDefault="00641996" w:rsidP="00CE1DCC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7F5E66DE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39D5AA4" w14:textId="77777777" w:rsidR="00641996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6AB397E" w14:textId="77777777" w:rsidR="00641996" w:rsidRPr="003B2CAE" w:rsidRDefault="00641996" w:rsidP="0064199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6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7198C" wp14:editId="600E8BCB">
                <wp:simplePos x="0" y="0"/>
                <wp:positionH relativeFrom="margin">
                  <wp:posOffset>6143625</wp:posOffset>
                </wp:positionH>
                <wp:positionV relativeFrom="paragraph">
                  <wp:posOffset>1290320</wp:posOffset>
                </wp:positionV>
                <wp:extent cx="3028950" cy="1600200"/>
                <wp:effectExtent l="19050" t="1905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0D0B0" w14:textId="0B7D6F93" w:rsidR="003056AE" w:rsidRPr="00FC6EC8" w:rsidRDefault="003056AE" w:rsidP="003056AE">
                            <w:pPr>
                              <w:jc w:val="center"/>
                              <w:rPr>
                                <w:rFonts w:ascii="Twinkl Precursive" w:hAnsi="Twinkl Precursive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C6EC8">
                              <w:rPr>
                                <w:rFonts w:ascii="Twinkl Precursive" w:hAnsi="Twinkl Precursive"/>
                                <w:color w:val="7030A0"/>
                                <w:sz w:val="24"/>
                                <w:szCs w:val="24"/>
                              </w:rPr>
                              <w:t xml:space="preserve">Mathematics </w:t>
                            </w:r>
                          </w:p>
                          <w:p w14:paraId="0767B377" w14:textId="54D32AD0" w:rsidR="003056AE" w:rsidRPr="009A4D24" w:rsidRDefault="000B4C89" w:rsidP="003056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C</w:t>
                            </w:r>
                            <w:r w:rsidR="00F3702F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ounting to 20 and beyond using 10 frames and Numicon </w:t>
                            </w:r>
                          </w:p>
                          <w:p w14:paraId="0348BACE" w14:textId="10A4EC64" w:rsidR="00F3702F" w:rsidRPr="009A4D24" w:rsidRDefault="000B4C89" w:rsidP="003056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S</w:t>
                            </w:r>
                            <w:r w:rsidR="00F3702F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patial reasoning </w:t>
                            </w:r>
                          </w:p>
                          <w:p w14:paraId="62CDED66" w14:textId="346881C7" w:rsidR="00F3702F" w:rsidRPr="009A4D24" w:rsidRDefault="000B4C89" w:rsidP="003056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A</w:t>
                            </w:r>
                            <w:r w:rsidR="00F3702F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dding more</w:t>
                            </w:r>
                          </w:p>
                          <w:p w14:paraId="0454377C" w14:textId="3531FA30" w:rsidR="00F3702F" w:rsidRPr="009A4D24" w:rsidRDefault="000B4C89" w:rsidP="003056AE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</w:pPr>
                            <w:r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>T</w:t>
                            </w:r>
                            <w:r w:rsidR="00F3702F" w:rsidRPr="009A4D24">
                              <w:rPr>
                                <w:rFonts w:ascii="Twinkl Precursive" w:hAnsi="Twinkl Precursive"/>
                                <w:sz w:val="20"/>
                                <w:szCs w:val="20"/>
                              </w:rPr>
                              <w:t xml:space="preserve">aking away </w:t>
                            </w:r>
                          </w:p>
                          <w:p w14:paraId="662E01BD" w14:textId="77777777" w:rsidR="003056AE" w:rsidRPr="003056AE" w:rsidRDefault="003056AE" w:rsidP="003056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6907835" w14:textId="77777777" w:rsidR="003056AE" w:rsidRPr="006147C4" w:rsidRDefault="003056AE" w:rsidP="003056AE">
                            <w:pPr>
                              <w:rPr>
                                <w:color w:val="4472C4" w:themeColor="accent1"/>
                              </w:rPr>
                            </w:pPr>
                          </w:p>
                          <w:p w14:paraId="1F607321" w14:textId="77777777" w:rsidR="003056AE" w:rsidRDefault="003056AE" w:rsidP="003056AE"/>
                          <w:p w14:paraId="522D85CA" w14:textId="77777777" w:rsidR="003056AE" w:rsidRDefault="003056AE" w:rsidP="003056AE"/>
                          <w:p w14:paraId="37727731" w14:textId="77777777" w:rsidR="003056AE" w:rsidRDefault="003056AE" w:rsidP="003056AE"/>
                          <w:p w14:paraId="3D53605A" w14:textId="77777777" w:rsidR="003056AE" w:rsidRPr="003B2CAE" w:rsidRDefault="003056AE" w:rsidP="003056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198C" id="Text Box 6" o:spid="_x0000_s1034" type="#_x0000_t202" style="position:absolute;margin-left:483.75pt;margin-top:101.6pt;width:238.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9fMwIAAFkEAAAOAAAAZHJzL2Uyb0RvYy54bWysVNtu2zAMfR+wfxD0vthJc6sRp8jSZRjQ&#10;XYB2HyDLsi1MFjVJiZ19fSk5SdMNexnmB4EUqUPykPTqrm8VOQjrJOicjkcpJUJzKKWuc/r9afdu&#10;SYnzTJdMgRY5PQpH79Zv36w6k4kJNKBKYQmCaJd1JqeN9yZLEscb0TI3AiM0GiuwLfOo2jopLesQ&#10;vVXJJE3nSQe2NBa4cA5v7wcjXUf8qhLcf60qJzxROcXcfDxtPItwJusVy2rLTCP5KQ32D1m0TGoM&#10;eoG6Z56RvZV/QLWSW3BQ+RGHNoGqklzEGrCacfpbNY8NMyLWguQ4c6HJ/T9Y/uXwzRJZ5nROiWYt&#10;tuhJ9J68h57MAzudcRk6PRp08z1eY5djpc48AP/hiIZtw3QtNtZC1whWYnbj8DK5ejrguABSdJ+h&#10;xDBs7yEC9ZVtA3VIBkF07NLx0pmQCsfLm3SyvJ2hiaNtPE9T7H2MwbLzc2Od/yigJUHIqcXWR3h2&#10;eHA+pMOys0uI5kDJcieVioqti62y5MBwTHbxO6G/clOadDmdLGeL2UDBXzEW6U26OWf4CqOVHgde&#10;yTanyzR8IRDLAnEfdBllz6QaZMxZ6ROTgbyBRt8XfWzZMrwNLBdQHpFaC8N84z6i0ID9RUmHs51T&#10;93PPrKBEfdLYntvxdBqWISrT2WKCir22FNcWpjlC5dRTMohbPyzQ3lhZNxhpGAgNG2xpJSPZL1md&#10;0sf5jT047VpYkGs9er38EdbPAAAA//8DAFBLAwQUAAYACAAAACEAqqOvK+IAAAAMAQAADwAAAGRy&#10;cy9kb3ducmV2LnhtbEyPwU7DMAyG70i8Q2SkXRBLV9oOSt1pVAJx2YFtB45ZY9qKxqmabOvenuwE&#10;R9uffn9/sZpML040us4ywmIegSCure64Qdjv3h6eQDivWKveMiFcyMGqvL0pVK7tmT/ptPWNCCHs&#10;coXQej/kUrq6JaPc3A7E4fZtR6N8GMdG6lGdQ7jpZRxFmTSq4/ChVQNVLdU/26NBMMvMVvvNR/v+&#10;ta42fnjtdtn9BXF2N61fQHia/B8MV/2gDmVwOtgjayd6hOdsmQYUIY4eYxBXIkmSsDogJGkagywL&#10;+b9E+QsAAP//AwBQSwECLQAUAAYACAAAACEAtoM4kv4AAADhAQAAEwAAAAAAAAAAAAAAAAAAAAAA&#10;W0NvbnRlbnRfVHlwZXNdLnhtbFBLAQItABQABgAIAAAAIQA4/SH/1gAAAJQBAAALAAAAAAAAAAAA&#10;AAAAAC8BAABfcmVscy8ucmVsc1BLAQItABQABgAIAAAAIQD20S9fMwIAAFkEAAAOAAAAAAAAAAAA&#10;AAAAAC4CAABkcnMvZTJvRG9jLnhtbFBLAQItABQABgAIAAAAIQCqo68r4gAAAAwBAAAPAAAAAAAA&#10;AAAAAAAAAI0EAABkcnMvZG93bnJldi54bWxQSwUGAAAAAAQABADzAAAAnAUAAAAA&#10;" strokecolor="#7030a0" strokeweight="2.25pt">
                <v:textbox>
                  <w:txbxContent>
                    <w:p w14:paraId="76F0D0B0" w14:textId="0B7D6F93" w:rsidR="003056AE" w:rsidRPr="00FC6EC8" w:rsidRDefault="003056AE" w:rsidP="003056AE">
                      <w:pPr>
                        <w:jc w:val="center"/>
                        <w:rPr>
                          <w:rFonts w:ascii="Twinkl Precursive" w:hAnsi="Twinkl Precursive"/>
                          <w:color w:val="7030A0"/>
                          <w:sz w:val="24"/>
                          <w:szCs w:val="24"/>
                        </w:rPr>
                      </w:pPr>
                      <w:r w:rsidRPr="00FC6EC8">
                        <w:rPr>
                          <w:rFonts w:ascii="Twinkl Precursive" w:hAnsi="Twinkl Precursive"/>
                          <w:color w:val="7030A0"/>
                          <w:sz w:val="24"/>
                          <w:szCs w:val="24"/>
                        </w:rPr>
                        <w:t xml:space="preserve">Mathematics </w:t>
                      </w:r>
                    </w:p>
                    <w:p w14:paraId="0767B377" w14:textId="54D32AD0" w:rsidR="003056AE" w:rsidRPr="009A4D24" w:rsidRDefault="000B4C89" w:rsidP="003056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C</w:t>
                      </w:r>
                      <w:r w:rsidR="00F3702F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ounting to 20 and beyond using 10 frames and Numicon </w:t>
                      </w:r>
                    </w:p>
                    <w:p w14:paraId="0348BACE" w14:textId="10A4EC64" w:rsidR="00F3702F" w:rsidRPr="009A4D24" w:rsidRDefault="000B4C89" w:rsidP="003056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S</w:t>
                      </w:r>
                      <w:r w:rsidR="00F3702F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patial reasoning </w:t>
                      </w:r>
                    </w:p>
                    <w:p w14:paraId="62CDED66" w14:textId="346881C7" w:rsidR="00F3702F" w:rsidRPr="009A4D24" w:rsidRDefault="000B4C89" w:rsidP="003056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A</w:t>
                      </w:r>
                      <w:r w:rsidR="00F3702F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dding more</w:t>
                      </w:r>
                    </w:p>
                    <w:p w14:paraId="0454377C" w14:textId="3531FA30" w:rsidR="00F3702F" w:rsidRPr="009A4D24" w:rsidRDefault="000B4C89" w:rsidP="003056AE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winkl Precursive" w:hAnsi="Twinkl Precursive"/>
                          <w:sz w:val="20"/>
                          <w:szCs w:val="20"/>
                        </w:rPr>
                      </w:pPr>
                      <w:r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>T</w:t>
                      </w:r>
                      <w:r w:rsidR="00F3702F" w:rsidRPr="009A4D24">
                        <w:rPr>
                          <w:rFonts w:ascii="Twinkl Precursive" w:hAnsi="Twinkl Precursive"/>
                          <w:sz w:val="20"/>
                          <w:szCs w:val="20"/>
                        </w:rPr>
                        <w:t xml:space="preserve">aking away </w:t>
                      </w:r>
                    </w:p>
                    <w:p w14:paraId="662E01BD" w14:textId="77777777" w:rsidR="003056AE" w:rsidRPr="003056AE" w:rsidRDefault="003056AE" w:rsidP="003056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  <w:p w14:paraId="76907835" w14:textId="77777777" w:rsidR="003056AE" w:rsidRPr="006147C4" w:rsidRDefault="003056AE" w:rsidP="003056AE">
                      <w:pPr>
                        <w:rPr>
                          <w:color w:val="4472C4" w:themeColor="accent1"/>
                        </w:rPr>
                      </w:pPr>
                    </w:p>
                    <w:p w14:paraId="1F607321" w14:textId="77777777" w:rsidR="003056AE" w:rsidRDefault="003056AE" w:rsidP="003056AE"/>
                    <w:p w14:paraId="522D85CA" w14:textId="77777777" w:rsidR="003056AE" w:rsidRDefault="003056AE" w:rsidP="003056AE"/>
                    <w:p w14:paraId="37727731" w14:textId="77777777" w:rsidR="003056AE" w:rsidRDefault="003056AE" w:rsidP="003056AE"/>
                    <w:p w14:paraId="3D53605A" w14:textId="77777777" w:rsidR="003056AE" w:rsidRPr="003B2CAE" w:rsidRDefault="003056AE" w:rsidP="003056AE"/>
                  </w:txbxContent>
                </v:textbox>
                <w10:wrap anchorx="margin"/>
              </v:shape>
            </w:pict>
          </mc:Fallback>
        </mc:AlternateContent>
      </w:r>
      <w:r w:rsidR="008664C0">
        <w:tab/>
      </w:r>
    </w:p>
    <w:sectPr w:rsidR="008664C0" w:rsidRPr="008664C0" w:rsidSect="0086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2C0"/>
    <w:multiLevelType w:val="hybridMultilevel"/>
    <w:tmpl w:val="DB4EDCA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82E0FCF"/>
    <w:multiLevelType w:val="hybridMultilevel"/>
    <w:tmpl w:val="6884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3C1"/>
    <w:multiLevelType w:val="hybridMultilevel"/>
    <w:tmpl w:val="A534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852"/>
    <w:multiLevelType w:val="hybridMultilevel"/>
    <w:tmpl w:val="0D4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6DB"/>
    <w:multiLevelType w:val="hybridMultilevel"/>
    <w:tmpl w:val="92D44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22C1"/>
    <w:multiLevelType w:val="hybridMultilevel"/>
    <w:tmpl w:val="DB0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2979"/>
    <w:multiLevelType w:val="hybridMultilevel"/>
    <w:tmpl w:val="7E806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6527C"/>
    <w:multiLevelType w:val="hybridMultilevel"/>
    <w:tmpl w:val="6EBA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B7D0F"/>
    <w:multiLevelType w:val="hybridMultilevel"/>
    <w:tmpl w:val="1ED4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D2570"/>
    <w:multiLevelType w:val="hybridMultilevel"/>
    <w:tmpl w:val="DC9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C0"/>
    <w:rsid w:val="000646ED"/>
    <w:rsid w:val="000A7A45"/>
    <w:rsid w:val="000B4C89"/>
    <w:rsid w:val="000D1969"/>
    <w:rsid w:val="00122F6E"/>
    <w:rsid w:val="00143541"/>
    <w:rsid w:val="00231FC9"/>
    <w:rsid w:val="003056AE"/>
    <w:rsid w:val="003435D8"/>
    <w:rsid w:val="00381593"/>
    <w:rsid w:val="004350DB"/>
    <w:rsid w:val="00570284"/>
    <w:rsid w:val="005B7800"/>
    <w:rsid w:val="006147C4"/>
    <w:rsid w:val="00641996"/>
    <w:rsid w:val="006F05A5"/>
    <w:rsid w:val="0074110B"/>
    <w:rsid w:val="007C7CC6"/>
    <w:rsid w:val="007E142B"/>
    <w:rsid w:val="008664C0"/>
    <w:rsid w:val="0088127B"/>
    <w:rsid w:val="009A4D24"/>
    <w:rsid w:val="009B0674"/>
    <w:rsid w:val="009D3B44"/>
    <w:rsid w:val="00AD1A0A"/>
    <w:rsid w:val="00B347C9"/>
    <w:rsid w:val="00B86B3F"/>
    <w:rsid w:val="00BA6DBE"/>
    <w:rsid w:val="00BE7349"/>
    <w:rsid w:val="00C5171B"/>
    <w:rsid w:val="00CE1DCC"/>
    <w:rsid w:val="00D1613E"/>
    <w:rsid w:val="00D70A87"/>
    <w:rsid w:val="00E970BF"/>
    <w:rsid w:val="00EF68A3"/>
    <w:rsid w:val="00F00A5D"/>
    <w:rsid w:val="00F0289D"/>
    <w:rsid w:val="00F046AE"/>
    <w:rsid w:val="00F3702F"/>
    <w:rsid w:val="00F633B2"/>
    <w:rsid w:val="00FB7C26"/>
    <w:rsid w:val="00FC282C"/>
    <w:rsid w:val="00FC6EC8"/>
    <w:rsid w:val="3AA35DD2"/>
    <w:rsid w:val="42C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DDEAB"/>
  <w15:chartTrackingRefBased/>
  <w15:docId w15:val="{AFC56FC7-59C0-4D2F-BBB0-86F8CE4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Cooper</dc:creator>
  <cp:keywords/>
  <dc:description/>
  <cp:lastModifiedBy>Elaine Cooper (Staff - Iceni Primary Academy)</cp:lastModifiedBy>
  <cp:revision>7</cp:revision>
  <dcterms:created xsi:type="dcterms:W3CDTF">2025-04-02T17:05:00Z</dcterms:created>
  <dcterms:modified xsi:type="dcterms:W3CDTF">2025-04-02T17:11:00Z</dcterms:modified>
</cp:coreProperties>
</file>