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FF87" w14:textId="77777777" w:rsidR="00AB5B8F" w:rsidRDefault="00AB5B8F"/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2835"/>
        <w:gridCol w:w="2977"/>
        <w:gridCol w:w="2976"/>
      </w:tblGrid>
      <w:tr w:rsidR="008F58ED" w14:paraId="2B42E654" w14:textId="77777777" w:rsidTr="00EE1A44">
        <w:tc>
          <w:tcPr>
            <w:tcW w:w="993" w:type="dxa"/>
            <w:shd w:val="clear" w:color="auto" w:fill="75FFFF"/>
            <w:vAlign w:val="center"/>
          </w:tcPr>
          <w:p w14:paraId="7D7BECAA" w14:textId="53972214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33354A" w14:textId="74876533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90115A" w14:textId="1EA4A802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F68FBF" w14:textId="7E287F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F57B5D" w14:textId="4831ABDE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8A649E" w14:textId="7AF8A7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Friday</w:t>
            </w:r>
          </w:p>
        </w:tc>
      </w:tr>
      <w:tr w:rsidR="008F58ED" w14:paraId="4BBB950E" w14:textId="77777777" w:rsidTr="0C613301">
        <w:tc>
          <w:tcPr>
            <w:tcW w:w="993" w:type="dxa"/>
            <w:shd w:val="clear" w:color="auto" w:fill="75FFFF"/>
            <w:vAlign w:val="center"/>
          </w:tcPr>
          <w:p w14:paraId="408AF1C4" w14:textId="71E28891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4033" w:type="dxa"/>
            <w:gridSpan w:val="5"/>
            <w:shd w:val="clear" w:color="auto" w:fill="D9D9D9" w:themeFill="background1" w:themeFillShade="D9"/>
            <w:vAlign w:val="center"/>
          </w:tcPr>
          <w:p w14:paraId="2A925B0C" w14:textId="0432A9C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STAR and Memory Games</w:t>
            </w:r>
          </w:p>
        </w:tc>
      </w:tr>
      <w:tr w:rsidR="00735B21" w14:paraId="787BFF93" w14:textId="77777777" w:rsidTr="0C613301">
        <w:tc>
          <w:tcPr>
            <w:tcW w:w="993" w:type="dxa"/>
            <w:shd w:val="clear" w:color="auto" w:fill="75FFFF"/>
            <w:vAlign w:val="center"/>
          </w:tcPr>
          <w:p w14:paraId="76520EAD" w14:textId="68BE4197" w:rsidR="00735B21" w:rsidRPr="00DF1FE0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896FA8" w14:textId="48795B86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 – Weekend &amp; Books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8D3442" w14:textId="37B0A597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 – Pick a Feature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1A929B" w14:textId="6E55726A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 – Current Affairs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771ADA" w14:textId="4D7596E0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 – Quick Quiz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A1A27F7" w14:textId="5A66EFB3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</w:tr>
      <w:tr w:rsidR="00DF1FE0" w14:paraId="0E74D3F9" w14:textId="77777777" w:rsidTr="0C613301">
        <w:tc>
          <w:tcPr>
            <w:tcW w:w="993" w:type="dxa"/>
            <w:vMerge w:val="restart"/>
            <w:shd w:val="clear" w:color="auto" w:fill="75FFFF"/>
            <w:vAlign w:val="center"/>
          </w:tcPr>
          <w:p w14:paraId="3AE458E5" w14:textId="65191B75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9.00-</w:t>
            </w:r>
          </w:p>
          <w:p w14:paraId="7D7BD04F" w14:textId="65330EF3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</w:t>
            </w:r>
          </w:p>
        </w:tc>
        <w:tc>
          <w:tcPr>
            <w:tcW w:w="2410" w:type="dxa"/>
            <w:vMerge w:val="restart"/>
            <w:shd w:val="clear" w:color="auto" w:fill="F4B083" w:themeFill="accent2" w:themeFillTint="99"/>
            <w:vAlign w:val="center"/>
          </w:tcPr>
          <w:p w14:paraId="2F3DF1FC" w14:textId="04B79B19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76792E34" w14:textId="69FB1A3B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21EE830B" w14:textId="612A33AE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14:paraId="519DE271" w14:textId="2B0D89C8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343C7582" w14:textId="760A1E1B" w:rsidR="00DF1FE0" w:rsidRPr="003D7005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D7005">
              <w:rPr>
                <w:rFonts w:ascii="Comic Sans MS" w:hAnsi="Comic Sans MS"/>
                <w:b/>
                <w:bCs/>
                <w:sz w:val="24"/>
                <w:szCs w:val="24"/>
              </w:rPr>
              <w:t>Celebration Assembly</w:t>
            </w:r>
          </w:p>
        </w:tc>
      </w:tr>
      <w:tr w:rsidR="00DF1FE0" w14:paraId="15DC1632" w14:textId="77777777" w:rsidTr="0C613301">
        <w:tc>
          <w:tcPr>
            <w:tcW w:w="993" w:type="dxa"/>
            <w:vMerge/>
            <w:vAlign w:val="center"/>
          </w:tcPr>
          <w:p w14:paraId="235E1208" w14:textId="602D09F8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7E763A3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2E62088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17AE3B7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4C6DF049" w14:textId="10B5C230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05472827" w14:textId="2DD394DE" w:rsidR="00DF1FE0" w:rsidRPr="00AF6DFC" w:rsidRDefault="00DF1FE0" w:rsidP="00CB2E4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F6DFC">
              <w:rPr>
                <w:rFonts w:ascii="Comic Sans MS" w:hAnsi="Comic Sans MS"/>
                <w:b/>
                <w:bCs/>
              </w:rPr>
              <w:t>Spelling Test</w:t>
            </w:r>
            <w:r w:rsidR="00735B21" w:rsidRPr="00AF6DFC">
              <w:rPr>
                <w:rFonts w:ascii="Comic Sans MS" w:hAnsi="Comic Sans MS"/>
                <w:b/>
                <w:bCs/>
              </w:rPr>
              <w:t xml:space="preserve"> &amp; Dictation</w:t>
            </w:r>
          </w:p>
        </w:tc>
      </w:tr>
      <w:tr w:rsidR="00DF1FE0" w14:paraId="2270E100" w14:textId="77777777" w:rsidTr="0C613301">
        <w:trPr>
          <w:trHeight w:val="1155"/>
        </w:trPr>
        <w:tc>
          <w:tcPr>
            <w:tcW w:w="993" w:type="dxa"/>
            <w:shd w:val="clear" w:color="auto" w:fill="75FFFF"/>
            <w:vAlign w:val="center"/>
          </w:tcPr>
          <w:p w14:paraId="65DB2A8B" w14:textId="45F3F60C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 – 10.15</w:t>
            </w:r>
          </w:p>
        </w:tc>
        <w:tc>
          <w:tcPr>
            <w:tcW w:w="2410" w:type="dxa"/>
            <w:shd w:val="clear" w:color="auto" w:fill="FFFF7D"/>
            <w:vAlign w:val="center"/>
          </w:tcPr>
          <w:p w14:paraId="23FBF372" w14:textId="0999FE8A" w:rsidR="00DF1FE0" w:rsidRPr="00DF1FE0" w:rsidRDefault="00DF1FE0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(with </w:t>
            </w:r>
            <w:proofErr w:type="spellStart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handwriting)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13B72F96" w14:textId="22A34714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(with </w:t>
            </w:r>
            <w:proofErr w:type="spellStart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handwriting)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75A958CB" w14:textId="7ABE7581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(with </w:t>
            </w:r>
            <w:proofErr w:type="spellStart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handwriting)</w:t>
            </w:r>
          </w:p>
        </w:tc>
        <w:tc>
          <w:tcPr>
            <w:tcW w:w="2977" w:type="dxa"/>
            <w:shd w:val="clear" w:color="auto" w:fill="FFFF7D"/>
            <w:vAlign w:val="center"/>
          </w:tcPr>
          <w:p w14:paraId="7CC052A3" w14:textId="066BBD8D" w:rsidR="00DF1FE0" w:rsidRPr="00AE2C03" w:rsidRDefault="00DF1FE0" w:rsidP="00C749C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(with </w:t>
            </w:r>
            <w:proofErr w:type="spellStart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handwriting)</w:t>
            </w:r>
          </w:p>
        </w:tc>
        <w:tc>
          <w:tcPr>
            <w:tcW w:w="2976" w:type="dxa"/>
            <w:vMerge w:val="restart"/>
            <w:shd w:val="clear" w:color="auto" w:fill="FFFF7D"/>
            <w:vAlign w:val="center"/>
          </w:tcPr>
          <w:p w14:paraId="792F30D2" w14:textId="2387BFEA" w:rsidR="00DF1FE0" w:rsidRPr="00A7650D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>SPaG</w:t>
            </w:r>
            <w:proofErr w:type="spellEnd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>CompleteMaths</w:t>
            </w:r>
            <w:proofErr w:type="spellEnd"/>
          </w:p>
        </w:tc>
      </w:tr>
      <w:tr w:rsidR="00DF1FE0" w14:paraId="4DBFF089" w14:textId="77777777" w:rsidTr="0C613301">
        <w:trPr>
          <w:trHeight w:val="420"/>
        </w:trPr>
        <w:tc>
          <w:tcPr>
            <w:tcW w:w="993" w:type="dxa"/>
            <w:shd w:val="clear" w:color="auto" w:fill="75FFFF"/>
            <w:vAlign w:val="center"/>
          </w:tcPr>
          <w:p w14:paraId="405F9305" w14:textId="253C1435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10.15 – 10.45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2D9800A8" w14:textId="63730AA7" w:rsidR="00DF1FE0" w:rsidRPr="002668B0" w:rsidRDefault="00DF1FE0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3B5DFEB4" w14:textId="1FC0A10D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200118C8" w14:textId="3BEF2945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65207EE1" w14:textId="520D1E91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6" w:type="dxa"/>
            <w:vMerge/>
            <w:vAlign w:val="center"/>
          </w:tcPr>
          <w:p w14:paraId="2AB06FDB" w14:textId="77777777" w:rsidR="00DF1FE0" w:rsidRPr="002668B0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F58ED" w14:paraId="0FCA6CAA" w14:textId="77777777" w:rsidTr="0C613301">
        <w:tc>
          <w:tcPr>
            <w:tcW w:w="993" w:type="dxa"/>
            <w:shd w:val="clear" w:color="auto" w:fill="000000" w:themeFill="text1"/>
            <w:vAlign w:val="center"/>
          </w:tcPr>
          <w:p w14:paraId="1AE755BD" w14:textId="0BC57F17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</w:t>
            </w:r>
            <w:r w:rsidR="00DF1FE0"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7D0F48D" w14:textId="20156145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6642843C" w14:textId="6F41467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0D7E8C9" w14:textId="363A32FB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160A2B95" w14:textId="71C28D8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1F36AE53" w14:textId="4FBCD67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K</w:t>
            </w:r>
          </w:p>
        </w:tc>
      </w:tr>
      <w:tr w:rsidR="00DF1FE0" w14:paraId="41CF8B83" w14:textId="77777777" w:rsidTr="0C613301">
        <w:trPr>
          <w:trHeight w:val="342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188632F9" w14:textId="5AE84524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2410" w:type="dxa"/>
            <w:shd w:val="clear" w:color="auto" w:fill="1A3ED6"/>
            <w:vAlign w:val="center"/>
          </w:tcPr>
          <w:p w14:paraId="6F5E4B87" w14:textId="6E538198" w:rsidR="00DF1FE0" w:rsidRPr="00D5531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1A3ED6"/>
            <w:vAlign w:val="center"/>
          </w:tcPr>
          <w:p w14:paraId="0F84686A" w14:textId="3C382440" w:rsidR="00DF1FE0" w:rsidRPr="00C749C3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65A67369" w14:textId="0E91B53A" w:rsidR="00DF1FE0" w:rsidRPr="00B74DF9" w:rsidRDefault="00B638F2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TTRS</w:t>
            </w:r>
            <w:proofErr w:type="spellEnd"/>
          </w:p>
        </w:tc>
        <w:tc>
          <w:tcPr>
            <w:tcW w:w="2977" w:type="dxa"/>
            <w:shd w:val="clear" w:color="auto" w:fill="1A3ED6"/>
            <w:vAlign w:val="center"/>
          </w:tcPr>
          <w:p w14:paraId="3DA6793B" w14:textId="22016875" w:rsidR="00DF1FE0" w:rsidRPr="00CB2E46" w:rsidRDefault="00B74DF9" w:rsidP="009E4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976" w:type="dxa"/>
            <w:shd w:val="clear" w:color="auto" w:fill="1A3ED6"/>
            <w:vAlign w:val="center"/>
          </w:tcPr>
          <w:p w14:paraId="3685B077" w14:textId="6BD92BB8" w:rsidR="00DF1FE0" w:rsidRPr="00A7650D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</w:tr>
      <w:tr w:rsidR="00DF1FE0" w14:paraId="456B0E4C" w14:textId="77777777" w:rsidTr="0C613301">
        <w:trPr>
          <w:trHeight w:val="1245"/>
        </w:trPr>
        <w:tc>
          <w:tcPr>
            <w:tcW w:w="993" w:type="dxa"/>
            <w:vMerge/>
            <w:vAlign w:val="center"/>
          </w:tcPr>
          <w:p w14:paraId="0153172E" w14:textId="77777777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4E4F1BCB" w14:textId="77777777" w:rsid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  <w:p w14:paraId="6BACE207" w14:textId="1B805237" w:rsid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Problem Solving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26807B9" w14:textId="2B080E57" w:rsidR="00DF1FE0" w:rsidRDefault="00DF1FE0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BFD4037" w14:textId="357AFC35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4D95490F" w14:textId="772E605E" w:rsidR="00DF1FE0" w:rsidRPr="00C55B05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73209E6F" w14:textId="55C438D7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</w:tr>
      <w:tr w:rsidR="00DF1FE0" w14:paraId="157AA41B" w14:textId="77777777" w:rsidTr="0C613301">
        <w:trPr>
          <w:trHeight w:val="706"/>
        </w:trPr>
        <w:tc>
          <w:tcPr>
            <w:tcW w:w="993" w:type="dxa"/>
            <w:shd w:val="clear" w:color="auto" w:fill="75FFFF"/>
            <w:vAlign w:val="center"/>
          </w:tcPr>
          <w:p w14:paraId="4225F298" w14:textId="4001A13B" w:rsidR="00DF1FE0" w:rsidRPr="00AF6DFC" w:rsidRDefault="00B638F2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F6DFC">
              <w:rPr>
                <w:rFonts w:ascii="Comic Sans MS" w:hAnsi="Comic Sans MS"/>
                <w:b/>
                <w:bCs/>
                <w:sz w:val="16"/>
                <w:szCs w:val="16"/>
              </w:rPr>
              <w:t>12.10 – 12.15</w:t>
            </w:r>
          </w:p>
        </w:tc>
        <w:tc>
          <w:tcPr>
            <w:tcW w:w="14033" w:type="dxa"/>
            <w:gridSpan w:val="5"/>
            <w:shd w:val="clear" w:color="auto" w:fill="1A9676"/>
            <w:vAlign w:val="center"/>
          </w:tcPr>
          <w:p w14:paraId="099ADF71" w14:textId="2716922E" w:rsidR="00DF1FE0" w:rsidRPr="00B74DF9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4DF9">
              <w:rPr>
                <w:rFonts w:ascii="Comic Sans MS" w:hAnsi="Comic Sans MS"/>
                <w:b/>
                <w:bCs/>
                <w:sz w:val="20"/>
                <w:szCs w:val="20"/>
              </w:rPr>
              <w:t>Thought of the Day</w:t>
            </w:r>
          </w:p>
        </w:tc>
      </w:tr>
      <w:tr w:rsidR="008F58ED" w14:paraId="225658B3" w14:textId="77777777" w:rsidTr="0C613301">
        <w:tc>
          <w:tcPr>
            <w:tcW w:w="993" w:type="dxa"/>
            <w:shd w:val="clear" w:color="auto" w:fill="000000" w:themeFill="text1"/>
            <w:vAlign w:val="center"/>
          </w:tcPr>
          <w:p w14:paraId="15DE9C03" w14:textId="2EBBA81B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813CD66" w14:textId="702CD046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ABB7F45" w14:textId="023EFDA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60E6345" w14:textId="45968D38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41030271" w14:textId="3BB4801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2B81819E" w14:textId="16A33F5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H</w:t>
            </w:r>
          </w:p>
        </w:tc>
      </w:tr>
      <w:tr w:rsidR="00B11ABD" w14:paraId="6D888A5C" w14:textId="77777777" w:rsidTr="0C613301">
        <w:trPr>
          <w:trHeight w:val="804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78B9BB02" w14:textId="11D590F8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1.00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 2.00</w:t>
            </w:r>
          </w:p>
        </w:tc>
        <w:tc>
          <w:tcPr>
            <w:tcW w:w="2410" w:type="dxa"/>
            <w:vMerge w:val="restart"/>
            <w:shd w:val="clear" w:color="auto" w:fill="CCFF66"/>
            <w:vAlign w:val="center"/>
          </w:tcPr>
          <w:p w14:paraId="08482E98" w14:textId="241CA96E" w:rsidR="00B11ABD" w:rsidRPr="0095758C" w:rsidRDefault="0012443B" w:rsidP="005C445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TTRS</w:t>
            </w:r>
            <w:proofErr w:type="spellEnd"/>
          </w:p>
        </w:tc>
        <w:tc>
          <w:tcPr>
            <w:tcW w:w="2835" w:type="dxa"/>
            <w:vMerge w:val="restart"/>
            <w:shd w:val="clear" w:color="auto" w:fill="C45911" w:themeFill="accent2" w:themeFillShade="BF"/>
            <w:vAlign w:val="center"/>
          </w:tcPr>
          <w:p w14:paraId="5430423A" w14:textId="38527319" w:rsidR="00B11ABD" w:rsidRPr="0095758C" w:rsidRDefault="007D126F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Science </w:t>
            </w:r>
          </w:p>
        </w:tc>
        <w:tc>
          <w:tcPr>
            <w:tcW w:w="2835" w:type="dxa"/>
            <w:vMerge w:val="restart"/>
            <w:shd w:val="clear" w:color="auto" w:fill="66FF66"/>
            <w:vAlign w:val="center"/>
          </w:tcPr>
          <w:p w14:paraId="50E3F54D" w14:textId="25A6403F" w:rsidR="00B11ABD" w:rsidRPr="00406467" w:rsidRDefault="007D126F" w:rsidP="0C6133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Computing  and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Music </w:t>
            </w:r>
          </w:p>
          <w:p w14:paraId="353CAB64" w14:textId="77777777" w:rsidR="00B11ABD" w:rsidRDefault="1A66B494" w:rsidP="0C61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C613301">
              <w:rPr>
                <w:rFonts w:ascii="Comic Sans MS" w:hAnsi="Comic Sans MS"/>
                <w:sz w:val="20"/>
                <w:szCs w:val="20"/>
              </w:rPr>
              <w:t>(&amp; Current Affairs)</w:t>
            </w:r>
          </w:p>
          <w:p w14:paraId="5A699013" w14:textId="72E77938" w:rsidR="00FA5BEA" w:rsidRPr="00406467" w:rsidRDefault="00FA5BEA" w:rsidP="0C6133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PPA</w:t>
            </w:r>
          </w:p>
        </w:tc>
        <w:tc>
          <w:tcPr>
            <w:tcW w:w="2977" w:type="dxa"/>
            <w:vMerge w:val="restart"/>
            <w:shd w:val="clear" w:color="auto" w:fill="DF6B8C"/>
            <w:vAlign w:val="center"/>
          </w:tcPr>
          <w:p w14:paraId="145675FD" w14:textId="360909F0" w:rsidR="00B11ABD" w:rsidRDefault="0012443B" w:rsidP="00CB2E4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</w:t>
            </w:r>
            <w:r w:rsidR="007D126F" w:rsidRPr="007D126F">
              <w:rPr>
                <w:rFonts w:ascii="Comic Sans MS" w:hAnsi="Comic Sans MS"/>
                <w:sz w:val="36"/>
                <w:szCs w:val="36"/>
              </w:rPr>
              <w:t>E</w:t>
            </w:r>
          </w:p>
          <w:p w14:paraId="1EC8FD0D" w14:textId="790629CF" w:rsidR="00FB6B89" w:rsidRPr="007D126F" w:rsidRDefault="00FB6B89" w:rsidP="0012443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976" w:type="dxa"/>
            <w:shd w:val="clear" w:color="auto" w:fill="FF3300"/>
            <w:vAlign w:val="center"/>
          </w:tcPr>
          <w:p w14:paraId="495DB244" w14:textId="6AFA17F0" w:rsidR="00B11ABD" w:rsidRDefault="007D126F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MFL</w:t>
            </w:r>
            <w:proofErr w:type="spellEnd"/>
          </w:p>
          <w:p w14:paraId="1FA08E87" w14:textId="723AB52F" w:rsidR="00B11ABD" w:rsidRPr="00B11ABD" w:rsidRDefault="00B11ABD" w:rsidP="00735B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(1.00 – 1.30)</w:t>
            </w:r>
          </w:p>
        </w:tc>
      </w:tr>
      <w:tr w:rsidR="00B11ABD" w14:paraId="17FC8800" w14:textId="77777777" w:rsidTr="0C613301">
        <w:trPr>
          <w:trHeight w:val="473"/>
        </w:trPr>
        <w:tc>
          <w:tcPr>
            <w:tcW w:w="993" w:type="dxa"/>
            <w:vMerge/>
            <w:vAlign w:val="center"/>
          </w:tcPr>
          <w:p w14:paraId="78257F02" w14:textId="77777777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51866F67" w14:textId="77777777" w:rsidR="00B11ABD" w:rsidRDefault="00B11ABD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D6CB00A" w14:textId="77777777" w:rsidR="00B11ABD" w:rsidRDefault="00B11ABD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DAA3F82" w14:textId="77777777" w:rsidR="00B11ABD" w:rsidRPr="00B638F2" w:rsidRDefault="00B11ABD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475329D4" w14:textId="77777777" w:rsidR="00B11ABD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shd w:val="clear" w:color="auto" w:fill="FFC000" w:themeFill="accent4"/>
            <w:vAlign w:val="center"/>
          </w:tcPr>
          <w:p w14:paraId="46EAA9BA" w14:textId="2B2F12CD" w:rsidR="00B11ABD" w:rsidRDefault="0012443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PSHE</w:t>
            </w:r>
            <w:proofErr w:type="spellEnd"/>
          </w:p>
          <w:p w14:paraId="5C788E6B" w14:textId="74896FA0" w:rsidR="00B11ABD" w:rsidRPr="00B11ABD" w:rsidRDefault="00B11ABD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 xml:space="preserve">(Every other </w:t>
            </w:r>
            <w:proofErr w:type="gramStart"/>
            <w:r w:rsidRPr="00B11ABD">
              <w:rPr>
                <w:rFonts w:ascii="Comic Sans MS" w:hAnsi="Comic Sans MS"/>
                <w:sz w:val="20"/>
                <w:szCs w:val="20"/>
              </w:rPr>
              <w:t>week</w:t>
            </w:r>
            <w:r>
              <w:rPr>
                <w:rFonts w:ascii="Comic Sans MS" w:hAnsi="Comic Sans MS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        1.30 – 2.15</w:t>
            </w:r>
          </w:p>
        </w:tc>
      </w:tr>
      <w:tr w:rsidR="00B11ABD" w14:paraId="7237D9D4" w14:textId="77777777" w:rsidTr="0C613301">
        <w:trPr>
          <w:trHeight w:val="223"/>
        </w:trPr>
        <w:tc>
          <w:tcPr>
            <w:tcW w:w="993" w:type="dxa"/>
            <w:vMerge/>
            <w:vAlign w:val="center"/>
          </w:tcPr>
          <w:p w14:paraId="1FD44F98" w14:textId="77777777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EFE48E5" w14:textId="77777777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C3F4863" w14:textId="3ABCE19B" w:rsidR="00B11ABD" w:rsidRPr="0095758C" w:rsidRDefault="00B11ABD" w:rsidP="001B4DA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2C8FDF1" w14:textId="77777777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FF9966"/>
            <w:vAlign w:val="center"/>
          </w:tcPr>
          <w:p w14:paraId="4A34AAF5" w14:textId="77777777" w:rsidR="00B11ABD" w:rsidRDefault="007D126F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PE</w:t>
            </w:r>
          </w:p>
          <w:p w14:paraId="03C2E9AF" w14:textId="4719CCD3" w:rsidR="007D126F" w:rsidRPr="0095758C" w:rsidRDefault="007D126F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ZH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14:paraId="678B9DF6" w14:textId="5B0323A9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11ABD" w14:paraId="7FA67A16" w14:textId="77777777" w:rsidTr="0C613301">
        <w:trPr>
          <w:trHeight w:val="483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654EC764" w14:textId="7C0976D2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2.00 – 2.50</w:t>
            </w:r>
          </w:p>
        </w:tc>
        <w:tc>
          <w:tcPr>
            <w:tcW w:w="2410" w:type="dxa"/>
            <w:vMerge w:val="restart"/>
            <w:shd w:val="clear" w:color="auto" w:fill="DF6B8C"/>
            <w:vAlign w:val="center"/>
          </w:tcPr>
          <w:p w14:paraId="1A44382C" w14:textId="5F354418" w:rsidR="00B11ABD" w:rsidRPr="0095758C" w:rsidRDefault="00A12514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DT</w:t>
            </w:r>
          </w:p>
        </w:tc>
        <w:tc>
          <w:tcPr>
            <w:tcW w:w="2835" w:type="dxa"/>
            <w:vMerge w:val="restart"/>
            <w:shd w:val="clear" w:color="auto" w:fill="CC99FF"/>
            <w:vAlign w:val="center"/>
          </w:tcPr>
          <w:p w14:paraId="462BB897" w14:textId="2519BBC8" w:rsidR="00B11ABD" w:rsidRPr="0095758C" w:rsidRDefault="005C445D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PE - cricket</w:t>
            </w:r>
          </w:p>
        </w:tc>
        <w:tc>
          <w:tcPr>
            <w:tcW w:w="2835" w:type="dxa"/>
            <w:vMerge/>
            <w:vAlign w:val="center"/>
          </w:tcPr>
          <w:p w14:paraId="16555312" w14:textId="21FA3445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6260A7B0" w14:textId="5136388D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0DF616" w14:textId="4CFE7755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11ABD" w14:paraId="0F35E8A0" w14:textId="77777777" w:rsidTr="0C613301">
        <w:trPr>
          <w:trHeight w:val="1309"/>
        </w:trPr>
        <w:tc>
          <w:tcPr>
            <w:tcW w:w="993" w:type="dxa"/>
            <w:vMerge/>
            <w:vAlign w:val="center"/>
          </w:tcPr>
          <w:p w14:paraId="74A1B8E6" w14:textId="77777777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B3F487C" w14:textId="77777777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CCC3D8" w14:textId="4BA7A029" w:rsidR="00B11ABD" w:rsidRPr="0095758C" w:rsidRDefault="00B11ABD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82069D" w14:textId="25563735" w:rsidR="00B11ABD" w:rsidRPr="0095758C" w:rsidRDefault="00B11ABD" w:rsidP="00567B4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2644AA60" w14:textId="499F78A5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00FFFF"/>
            <w:vAlign w:val="center"/>
          </w:tcPr>
          <w:p w14:paraId="29857D24" w14:textId="77777777" w:rsidR="00B11ABD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95758C">
              <w:rPr>
                <w:rFonts w:ascii="Comic Sans MS" w:hAnsi="Comic Sans MS"/>
                <w:b/>
                <w:bCs/>
                <w:sz w:val="28"/>
                <w:szCs w:val="28"/>
              </w:rPr>
              <w:t>FFT</w:t>
            </w:r>
            <w:proofErr w:type="spellEnd"/>
          </w:p>
          <w:p w14:paraId="3348E996" w14:textId="2F3050EA" w:rsidR="00B11ABD" w:rsidRPr="00B11ABD" w:rsidRDefault="00B11ABD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(2.15 – 2.45)</w:t>
            </w:r>
          </w:p>
        </w:tc>
      </w:tr>
      <w:tr w:rsidR="00735B21" w14:paraId="7B6A1349" w14:textId="77777777" w:rsidTr="0C613301">
        <w:tc>
          <w:tcPr>
            <w:tcW w:w="993" w:type="dxa"/>
            <w:shd w:val="clear" w:color="auto" w:fill="75FFFF"/>
            <w:vAlign w:val="center"/>
          </w:tcPr>
          <w:p w14:paraId="3AF54966" w14:textId="217EB1FA" w:rsidR="00735B21" w:rsidRPr="00DF1FE0" w:rsidRDefault="00735B21" w:rsidP="00B11A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F0D9AEE" w14:textId="4B791832" w:rsidR="00735B21" w:rsidRPr="0095758C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77FD843C" w14:textId="0D7883CE" w:rsidR="00735B21" w:rsidRPr="00B74DF9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53C6E1AA" w14:textId="3ACC3549" w:rsidR="00735B21" w:rsidRPr="002668B0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FCC17F1" w14:textId="07CE269C" w:rsidR="00735B21" w:rsidRPr="00406467" w:rsidRDefault="00735B21" w:rsidP="00735B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6467">
              <w:rPr>
                <w:rFonts w:ascii="Comic Sans MS" w:hAnsi="Comic Sans MS"/>
                <w:b/>
                <w:bCs/>
                <w:sz w:val="24"/>
                <w:szCs w:val="24"/>
              </w:rPr>
              <w:t>Singing Assembly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3BF4295" w14:textId="25D786A4" w:rsidR="00735B21" w:rsidRPr="00CB2E46" w:rsidRDefault="00B11ABD" w:rsidP="00735B21">
            <w:pPr>
              <w:jc w:val="center"/>
              <w:rPr>
                <w:rFonts w:ascii="Comic Sans MS" w:hAnsi="Comic Sans MS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</w:tr>
      <w:tr w:rsidR="00043E0E" w14:paraId="56F72EE3" w14:textId="77777777" w:rsidTr="0C613301">
        <w:tc>
          <w:tcPr>
            <w:tcW w:w="993" w:type="dxa"/>
            <w:tcBorders>
              <w:right w:val="single" w:sz="4" w:space="0" w:color="auto"/>
            </w:tcBorders>
            <w:shd w:val="clear" w:color="auto" w:fill="75FFFF"/>
            <w:vAlign w:val="center"/>
          </w:tcPr>
          <w:p w14:paraId="4C61285B" w14:textId="496E6492" w:rsidR="00043E0E" w:rsidRPr="00DF1FE0" w:rsidRDefault="00043E0E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561C" w14:textId="4AF854C4" w:rsidR="00043E0E" w:rsidRPr="00CB2E46" w:rsidRDefault="00043E0E" w:rsidP="00CB2E4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37327D2" w14:textId="77777777" w:rsidR="00A1109E" w:rsidRDefault="00A1109E" w:rsidP="00AF6DFC">
      <w:pPr>
        <w:pStyle w:val="NoSpacing"/>
      </w:pPr>
    </w:p>
    <w:sectPr w:rsidR="00A1109E" w:rsidSect="00AF6DFC">
      <w:headerReference w:type="default" r:id="rId9"/>
      <w:pgSz w:w="16838" w:h="11906" w:orient="landscape"/>
      <w:pgMar w:top="142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7736" w14:textId="77777777" w:rsidR="00086E89" w:rsidRDefault="00086E89" w:rsidP="00A1109E">
      <w:pPr>
        <w:spacing w:after="0" w:line="240" w:lineRule="auto"/>
      </w:pPr>
      <w:r>
        <w:separator/>
      </w:r>
    </w:p>
  </w:endnote>
  <w:endnote w:type="continuationSeparator" w:id="0">
    <w:p w14:paraId="5B8CB384" w14:textId="77777777" w:rsidR="00086E89" w:rsidRDefault="00086E89" w:rsidP="00A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A368" w14:textId="77777777" w:rsidR="00086E89" w:rsidRDefault="00086E89" w:rsidP="00A1109E">
      <w:pPr>
        <w:spacing w:after="0" w:line="240" w:lineRule="auto"/>
      </w:pPr>
      <w:r>
        <w:separator/>
      </w:r>
    </w:p>
  </w:footnote>
  <w:footnote w:type="continuationSeparator" w:id="0">
    <w:p w14:paraId="5135C904" w14:textId="77777777" w:rsidR="00086E89" w:rsidRDefault="00086E89" w:rsidP="00A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E71" w14:textId="77777777" w:rsidR="00A1109E" w:rsidRDefault="00A1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ED"/>
    <w:rsid w:val="00003260"/>
    <w:rsid w:val="00025724"/>
    <w:rsid w:val="00043E0E"/>
    <w:rsid w:val="00067487"/>
    <w:rsid w:val="00086E89"/>
    <w:rsid w:val="001006B6"/>
    <w:rsid w:val="0012443B"/>
    <w:rsid w:val="001554C8"/>
    <w:rsid w:val="00161EC5"/>
    <w:rsid w:val="00180286"/>
    <w:rsid w:val="001A5081"/>
    <w:rsid w:val="001B4DA5"/>
    <w:rsid w:val="001E148D"/>
    <w:rsid w:val="00241675"/>
    <w:rsid w:val="002668B0"/>
    <w:rsid w:val="002937E7"/>
    <w:rsid w:val="002E08CF"/>
    <w:rsid w:val="00305F89"/>
    <w:rsid w:val="00313F5F"/>
    <w:rsid w:val="00346EF1"/>
    <w:rsid w:val="003D5C28"/>
    <w:rsid w:val="003D7005"/>
    <w:rsid w:val="003E64B7"/>
    <w:rsid w:val="003F0DD9"/>
    <w:rsid w:val="00406467"/>
    <w:rsid w:val="004D6B53"/>
    <w:rsid w:val="004F5933"/>
    <w:rsid w:val="005020B1"/>
    <w:rsid w:val="00551E37"/>
    <w:rsid w:val="00567B40"/>
    <w:rsid w:val="005A1CE1"/>
    <w:rsid w:val="005C445D"/>
    <w:rsid w:val="005E26B7"/>
    <w:rsid w:val="00606F06"/>
    <w:rsid w:val="0060778F"/>
    <w:rsid w:val="0063235A"/>
    <w:rsid w:val="0063792C"/>
    <w:rsid w:val="006460D6"/>
    <w:rsid w:val="0068791E"/>
    <w:rsid w:val="006B31B1"/>
    <w:rsid w:val="006E07FB"/>
    <w:rsid w:val="006E14EC"/>
    <w:rsid w:val="00735B21"/>
    <w:rsid w:val="00755040"/>
    <w:rsid w:val="007668F2"/>
    <w:rsid w:val="007B7246"/>
    <w:rsid w:val="007C4CDF"/>
    <w:rsid w:val="007D126F"/>
    <w:rsid w:val="007E4B0B"/>
    <w:rsid w:val="00834A11"/>
    <w:rsid w:val="008423C3"/>
    <w:rsid w:val="00860E42"/>
    <w:rsid w:val="008D0D57"/>
    <w:rsid w:val="008D2ECB"/>
    <w:rsid w:val="008F1E4C"/>
    <w:rsid w:val="008F58ED"/>
    <w:rsid w:val="00907349"/>
    <w:rsid w:val="00910D25"/>
    <w:rsid w:val="0095758C"/>
    <w:rsid w:val="009E413A"/>
    <w:rsid w:val="00A03D1E"/>
    <w:rsid w:val="00A1109E"/>
    <w:rsid w:val="00A12514"/>
    <w:rsid w:val="00A244AC"/>
    <w:rsid w:val="00A47FF4"/>
    <w:rsid w:val="00A6046D"/>
    <w:rsid w:val="00A674B1"/>
    <w:rsid w:val="00A67F74"/>
    <w:rsid w:val="00A7650D"/>
    <w:rsid w:val="00A84D75"/>
    <w:rsid w:val="00AB5B8F"/>
    <w:rsid w:val="00AE210B"/>
    <w:rsid w:val="00AE2C03"/>
    <w:rsid w:val="00AF6DFC"/>
    <w:rsid w:val="00B11ABD"/>
    <w:rsid w:val="00B26EB8"/>
    <w:rsid w:val="00B37C28"/>
    <w:rsid w:val="00B638F2"/>
    <w:rsid w:val="00B65B96"/>
    <w:rsid w:val="00B74DF9"/>
    <w:rsid w:val="00B774B4"/>
    <w:rsid w:val="00B87C3C"/>
    <w:rsid w:val="00BB2E43"/>
    <w:rsid w:val="00BC4CCD"/>
    <w:rsid w:val="00C124A8"/>
    <w:rsid w:val="00C30A7C"/>
    <w:rsid w:val="00C352AA"/>
    <w:rsid w:val="00C749C3"/>
    <w:rsid w:val="00C8757A"/>
    <w:rsid w:val="00CB2E46"/>
    <w:rsid w:val="00CB577E"/>
    <w:rsid w:val="00CF36F8"/>
    <w:rsid w:val="00D2075D"/>
    <w:rsid w:val="00D44416"/>
    <w:rsid w:val="00D55310"/>
    <w:rsid w:val="00D6095D"/>
    <w:rsid w:val="00D63645"/>
    <w:rsid w:val="00D67EAF"/>
    <w:rsid w:val="00D84D6F"/>
    <w:rsid w:val="00DA5E5D"/>
    <w:rsid w:val="00DF1FE0"/>
    <w:rsid w:val="00DF674D"/>
    <w:rsid w:val="00E114A2"/>
    <w:rsid w:val="00E31743"/>
    <w:rsid w:val="00E46692"/>
    <w:rsid w:val="00E63387"/>
    <w:rsid w:val="00E731B1"/>
    <w:rsid w:val="00EE1A44"/>
    <w:rsid w:val="00F120EC"/>
    <w:rsid w:val="00F238E4"/>
    <w:rsid w:val="00F44D2B"/>
    <w:rsid w:val="00FA5BEA"/>
    <w:rsid w:val="00FB6B89"/>
    <w:rsid w:val="0C613301"/>
    <w:rsid w:val="1A66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35EB"/>
  <w15:chartTrackingRefBased/>
  <w15:docId w15:val="{FE6881AD-0CB6-4980-BD25-A1FD0BA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5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9E"/>
  </w:style>
  <w:style w:type="paragraph" w:styleId="Footer">
    <w:name w:val="footer"/>
    <w:basedOn w:val="Normal"/>
    <w:link w:val="Foot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9E"/>
  </w:style>
  <w:style w:type="paragraph" w:styleId="NoSpacing">
    <w:name w:val="No Spacing"/>
    <w:uiPriority w:val="1"/>
    <w:qFormat/>
    <w:rsid w:val="00A1109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554C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3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f50eb-2497-41b3-aa55-5fd109c5a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28DA984007D448FECF8FC9138F7E5" ma:contentTypeVersion="14" ma:contentTypeDescription="Create a new document." ma:contentTypeScope="" ma:versionID="2a7ec24f828062fd4587f943ccee032b">
  <xsd:schema xmlns:xsd="http://www.w3.org/2001/XMLSchema" xmlns:xs="http://www.w3.org/2001/XMLSchema" xmlns:p="http://schemas.microsoft.com/office/2006/metadata/properties" xmlns:ns3="6cff50eb-2497-41b3-aa55-5fd109c5a47f" xmlns:ns4="4fe21a4e-930a-42b9-b8bc-87febe1ae88a" targetNamespace="http://schemas.microsoft.com/office/2006/metadata/properties" ma:root="true" ma:fieldsID="926b0452697280188c9d0d03d2a0816a" ns3:_="" ns4:_="">
    <xsd:import namespace="6cff50eb-2497-41b3-aa55-5fd109c5a47f"/>
    <xsd:import namespace="4fe21a4e-930a-42b9-b8bc-87febe1ae88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50eb-2497-41b3-aa55-5fd109c5a47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1a4e-930a-42b9-b8bc-87febe1ae88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B8BA0-5705-4846-8BA7-2E6D4A0B90EA}">
  <ds:schemaRefs>
    <ds:schemaRef ds:uri="http://schemas.microsoft.com/office/2006/metadata/properties"/>
    <ds:schemaRef ds:uri="http://schemas.microsoft.com/office/infopath/2007/PartnerControls"/>
    <ds:schemaRef ds:uri="6cff50eb-2497-41b3-aa55-5fd109c5a47f"/>
  </ds:schemaRefs>
</ds:datastoreItem>
</file>

<file path=customXml/itemProps2.xml><?xml version="1.0" encoding="utf-8"?>
<ds:datastoreItem xmlns:ds="http://schemas.openxmlformats.org/officeDocument/2006/customXml" ds:itemID="{A194CE3A-A9C9-4DA5-9758-DE83E6104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811DD-2DD3-4387-9DB6-A6FED33B2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f50eb-2497-41b3-aa55-5fd109c5a47f"/>
    <ds:schemaRef ds:uri="4fe21a4e-930a-42b9-b8bc-87febe1ae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Frost (Staff - Iceni Academy)</dc:creator>
  <cp:keywords/>
  <dc:description/>
  <cp:lastModifiedBy>Toni Sismey (Staff - Iceni Primary Academy)</cp:lastModifiedBy>
  <cp:revision>6</cp:revision>
  <cp:lastPrinted>2025-01-07T07:44:00Z</cp:lastPrinted>
  <dcterms:created xsi:type="dcterms:W3CDTF">2025-04-10T14:40:00Z</dcterms:created>
  <dcterms:modified xsi:type="dcterms:W3CDTF">2025-04-13T18:09:00Z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0x0101002D628DA984007D448FECF8FC9138F7E5</vt:lpwstr>
  </property>
  <property fmtid="{D5CDD505-2E9C-101B-9397-08002B2CF9AE}" pid="3" name="MediaServiceImageTags">
    <vt:lpwstr/>
  </property>
</Properties>
</file>