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58F5" w14:textId="67B349CC" w:rsidR="00F0289D" w:rsidRDefault="008664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6FFC4E" wp14:editId="58B613D0">
                <wp:simplePos x="0" y="0"/>
                <wp:positionH relativeFrom="column">
                  <wp:posOffset>-378515</wp:posOffset>
                </wp:positionH>
                <wp:positionV relativeFrom="paragraph">
                  <wp:posOffset>347041</wp:posOffset>
                </wp:positionV>
                <wp:extent cx="3181350" cy="1978716"/>
                <wp:effectExtent l="19050" t="19050" r="19050" b="215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978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34B38" w14:textId="77777777" w:rsidR="008664C0" w:rsidRPr="00A11B3E" w:rsidRDefault="008664C0" w:rsidP="008664C0">
                            <w:pPr>
                              <w:spacing w:line="240" w:lineRule="auto"/>
                              <w:jc w:val="center"/>
                              <w:rPr>
                                <w:rFonts w:ascii="Twinkl Precursive" w:hAnsi="Twinkl Precursive"/>
                                <w:b/>
                                <w:color w:val="FF000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b/>
                                <w:color w:val="FF0000"/>
                              </w:rPr>
                              <w:t>Personal, Social and Emotional Development.</w:t>
                            </w:r>
                          </w:p>
                          <w:p w14:paraId="2849B906" w14:textId="77777777" w:rsidR="008664C0" w:rsidRPr="00A11B3E" w:rsidRDefault="008664C0" w:rsidP="000A7A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Being kind to each other.</w:t>
                            </w:r>
                          </w:p>
                          <w:p w14:paraId="2F4BD194" w14:textId="77777777" w:rsidR="008664C0" w:rsidRPr="00A11B3E" w:rsidRDefault="008664C0" w:rsidP="008664C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Turn taking, playing nicely together. </w:t>
                            </w:r>
                          </w:p>
                          <w:p w14:paraId="0AB3EFAA" w14:textId="6E7CCA80" w:rsidR="008664C0" w:rsidRPr="00A11B3E" w:rsidRDefault="008664C0" w:rsidP="008664C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Considering the feelings of others.</w:t>
                            </w:r>
                          </w:p>
                          <w:p w14:paraId="44718E4E" w14:textId="429E958F" w:rsidR="008432D8" w:rsidRPr="00A11B3E" w:rsidRDefault="008432D8" w:rsidP="008664C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Likes and dislikes. </w:t>
                            </w:r>
                          </w:p>
                          <w:p w14:paraId="5338A8FE" w14:textId="14DBBA29" w:rsidR="008432D8" w:rsidRPr="00A11B3E" w:rsidRDefault="00B927EC" w:rsidP="008664C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water safety </w:t>
                            </w:r>
                          </w:p>
                          <w:p w14:paraId="4C81754F" w14:textId="5D453548" w:rsidR="00B927EC" w:rsidRPr="00A11B3E" w:rsidRDefault="00B927EC" w:rsidP="008664C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rights and responsibilities </w:t>
                            </w:r>
                          </w:p>
                          <w:p w14:paraId="28DE6D3F" w14:textId="39D514C2" w:rsidR="008664C0" w:rsidRPr="007D0543" w:rsidRDefault="008664C0" w:rsidP="008664C0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811D7E2" w14:textId="77777777" w:rsidR="008664C0" w:rsidRDefault="008664C0" w:rsidP="008664C0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F93FCAD" w14:textId="77777777" w:rsidR="008664C0" w:rsidRDefault="008664C0" w:rsidP="008664C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B515130" w14:textId="77777777" w:rsidR="008664C0" w:rsidRDefault="008664C0" w:rsidP="008664C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9A47E33" w14:textId="77777777" w:rsidR="008664C0" w:rsidRDefault="008664C0" w:rsidP="008664C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68A2340" w14:textId="77777777" w:rsidR="008664C0" w:rsidRPr="003B2CAE" w:rsidRDefault="008664C0" w:rsidP="008664C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FFC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9.8pt;margin-top:27.35pt;width:250.5pt;height:1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" strokecolor="red" strokeweight="2.25pt">
                <v:textbox>
                  <w:txbxContent>
                    <w:p w14:paraId="71F34B38" w14:textId="77777777" w:rsidR="008664C0" w:rsidRPr="00A11B3E" w:rsidRDefault="008664C0" w:rsidP="008664C0">
                      <w:pPr>
                        <w:spacing w:line="240" w:lineRule="auto"/>
                        <w:jc w:val="center"/>
                        <w:rPr>
                          <w:rFonts w:ascii="Twinkl Precursive" w:hAnsi="Twinkl Precursive"/>
                          <w:b/>
                          <w:color w:val="FF0000"/>
                        </w:rPr>
                      </w:pPr>
                      <w:r w:rsidRPr="00A11B3E">
                        <w:rPr>
                          <w:rFonts w:ascii="Twinkl Precursive" w:hAnsi="Twinkl Precursive"/>
                          <w:b/>
                          <w:color w:val="FF0000"/>
                        </w:rPr>
                        <w:t>Personal, Social and Emotional Development.</w:t>
                      </w:r>
                    </w:p>
                    <w:p w14:paraId="2849B906" w14:textId="77777777" w:rsidR="008664C0" w:rsidRPr="00A11B3E" w:rsidRDefault="008664C0" w:rsidP="000A7A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Being kind to each other.</w:t>
                      </w:r>
                    </w:p>
                    <w:p w14:paraId="2F4BD194" w14:textId="77777777" w:rsidR="008664C0" w:rsidRPr="00A11B3E" w:rsidRDefault="008664C0" w:rsidP="008664C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Turn taking, playing nicely together. </w:t>
                      </w:r>
                    </w:p>
                    <w:p w14:paraId="0AB3EFAA" w14:textId="6E7CCA80" w:rsidR="008664C0" w:rsidRPr="00A11B3E" w:rsidRDefault="008664C0" w:rsidP="008664C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Considering the feelings of others.</w:t>
                      </w:r>
                    </w:p>
                    <w:p w14:paraId="44718E4E" w14:textId="429E958F" w:rsidR="008432D8" w:rsidRPr="00A11B3E" w:rsidRDefault="008432D8" w:rsidP="008664C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Likes and dislikes. </w:t>
                      </w:r>
                    </w:p>
                    <w:p w14:paraId="5338A8FE" w14:textId="14DBBA29" w:rsidR="008432D8" w:rsidRPr="00A11B3E" w:rsidRDefault="00B927EC" w:rsidP="008664C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water safety </w:t>
                      </w:r>
                    </w:p>
                    <w:p w14:paraId="4C81754F" w14:textId="5D453548" w:rsidR="00B927EC" w:rsidRPr="00A11B3E" w:rsidRDefault="00B927EC" w:rsidP="008664C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rights and responsibilities </w:t>
                      </w:r>
                    </w:p>
                    <w:p w14:paraId="28DE6D3F" w14:textId="39D514C2" w:rsidR="008664C0" w:rsidRPr="007D0543" w:rsidRDefault="008664C0" w:rsidP="008664C0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811D7E2" w14:textId="77777777" w:rsidR="008664C0" w:rsidRDefault="008664C0" w:rsidP="008664C0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</w:p>
                    <w:p w14:paraId="5F93FCAD" w14:textId="77777777" w:rsidR="008664C0" w:rsidRDefault="008664C0" w:rsidP="008664C0">
                      <w:pPr>
                        <w:rPr>
                          <w:rFonts w:ascii="Comic Sans MS" w:hAnsi="Comic Sans MS"/>
                        </w:rPr>
                      </w:pPr>
                    </w:p>
                    <w:p w14:paraId="4B515130" w14:textId="77777777" w:rsidR="008664C0" w:rsidRDefault="008664C0" w:rsidP="008664C0">
                      <w:pPr>
                        <w:rPr>
                          <w:rFonts w:ascii="Comic Sans MS" w:hAnsi="Comic Sans MS"/>
                        </w:rPr>
                      </w:pPr>
                    </w:p>
                    <w:p w14:paraId="09A47E33" w14:textId="77777777" w:rsidR="008664C0" w:rsidRDefault="008664C0" w:rsidP="008664C0">
                      <w:pPr>
                        <w:rPr>
                          <w:rFonts w:ascii="Comic Sans MS" w:hAnsi="Comic Sans MS"/>
                        </w:rPr>
                      </w:pPr>
                    </w:p>
                    <w:p w14:paraId="068A2340" w14:textId="77777777" w:rsidR="008664C0" w:rsidRPr="003B2CAE" w:rsidRDefault="008664C0" w:rsidP="008664C0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42C63653">
        <w:t xml:space="preserve">  </w:t>
      </w:r>
    </w:p>
    <w:p w14:paraId="28C03D3F" w14:textId="2D711B39" w:rsidR="006147C4" w:rsidRDefault="003056AE" w:rsidP="006147C4">
      <w:pPr>
        <w:numPr>
          <w:ilvl w:val="0"/>
          <w:numId w:val="3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A5242" wp14:editId="2BA57F0E">
                <wp:simplePos x="0" y="0"/>
                <wp:positionH relativeFrom="margin">
                  <wp:posOffset>6162676</wp:posOffset>
                </wp:positionH>
                <wp:positionV relativeFrom="paragraph">
                  <wp:posOffset>30480</wp:posOffset>
                </wp:positionV>
                <wp:extent cx="2857500" cy="1371600"/>
                <wp:effectExtent l="19050" t="1905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40D97" w14:textId="4CC4723F" w:rsidR="006147C4" w:rsidRPr="00A11B3E" w:rsidRDefault="006147C4" w:rsidP="006147C4">
                            <w:pPr>
                              <w:jc w:val="center"/>
                              <w:rPr>
                                <w:rFonts w:ascii="Twinkl Precursive" w:hAnsi="Twinkl Precursive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Physical Development </w:t>
                            </w:r>
                          </w:p>
                          <w:p w14:paraId="3BF73D33" w14:textId="77777777" w:rsidR="006147C4" w:rsidRPr="00A11B3E" w:rsidRDefault="006147C4" w:rsidP="006147C4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Pencil control</w:t>
                            </w:r>
                          </w:p>
                          <w:p w14:paraId="16F3B215" w14:textId="77777777" w:rsidR="006147C4" w:rsidRPr="00A11B3E" w:rsidRDefault="006147C4" w:rsidP="006147C4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Fine motor skills</w:t>
                            </w:r>
                          </w:p>
                          <w:p w14:paraId="1E03A054" w14:textId="77777777" w:rsidR="006147C4" w:rsidRPr="00A11B3E" w:rsidRDefault="006147C4" w:rsidP="006147C4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Gross motor skills</w:t>
                            </w:r>
                          </w:p>
                          <w:p w14:paraId="0C2A820C" w14:textId="7C01DABC" w:rsidR="006147C4" w:rsidRPr="00A11B3E" w:rsidRDefault="006147C4" w:rsidP="006147C4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Using scissors</w:t>
                            </w:r>
                          </w:p>
                          <w:p w14:paraId="6E316B89" w14:textId="3F1B78C9" w:rsidR="008432D8" w:rsidRPr="00A11B3E" w:rsidRDefault="001B1CCC" w:rsidP="006147C4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practising for Sports Day!</w:t>
                            </w:r>
                          </w:p>
                          <w:p w14:paraId="55CBBD6E" w14:textId="2E316AD1" w:rsidR="006147C4" w:rsidRPr="00DE5E8B" w:rsidRDefault="006147C4" w:rsidP="006147C4">
                            <w:pPr>
                              <w:spacing w:after="0" w:line="240" w:lineRule="auto"/>
                              <w:ind w:left="7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0EDA7CD" w14:textId="77777777" w:rsidR="006147C4" w:rsidRPr="006147C4" w:rsidRDefault="006147C4" w:rsidP="006147C4">
                            <w:pPr>
                              <w:rPr>
                                <w:color w:val="4472C4" w:themeColor="accent1"/>
                              </w:rPr>
                            </w:pPr>
                          </w:p>
                          <w:p w14:paraId="684B5B35" w14:textId="77777777" w:rsidR="006147C4" w:rsidRDefault="006147C4" w:rsidP="006147C4"/>
                          <w:p w14:paraId="2DF6E449" w14:textId="77777777" w:rsidR="006147C4" w:rsidRDefault="006147C4" w:rsidP="006147C4"/>
                          <w:p w14:paraId="73A08ACD" w14:textId="77777777" w:rsidR="006147C4" w:rsidRDefault="006147C4" w:rsidP="006147C4"/>
                          <w:p w14:paraId="70F9C2D8" w14:textId="77777777" w:rsidR="006147C4" w:rsidRPr="003B2CAE" w:rsidRDefault="006147C4" w:rsidP="006147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A5242" id="Text Box 4" o:spid="_x0000_s1027" type="#_x0000_t202" style="position:absolute;left:0;text-align:left;margin-left:485.25pt;margin-top:2.4pt;width:22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" strokecolor="#70ad47 [3209]" strokeweight="2.25pt">
                <v:textbox>
                  <w:txbxContent>
                    <w:p w14:paraId="37340D97" w14:textId="4CC4723F" w:rsidR="006147C4" w:rsidRPr="00A11B3E" w:rsidRDefault="006147C4" w:rsidP="006147C4">
                      <w:pPr>
                        <w:jc w:val="center"/>
                        <w:rPr>
                          <w:rFonts w:ascii="Twinkl Precursive" w:hAnsi="Twinkl Precursive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</w:pPr>
                      <w:r w:rsidRPr="00A11B3E">
                        <w:rPr>
                          <w:rFonts w:ascii="Twinkl Precursive" w:hAnsi="Twinkl Precursive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  <w:t xml:space="preserve">Physical Development </w:t>
                      </w:r>
                    </w:p>
                    <w:p w14:paraId="3BF73D33" w14:textId="77777777" w:rsidR="006147C4" w:rsidRPr="00A11B3E" w:rsidRDefault="006147C4" w:rsidP="006147C4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Pencil control</w:t>
                      </w:r>
                    </w:p>
                    <w:p w14:paraId="16F3B215" w14:textId="77777777" w:rsidR="006147C4" w:rsidRPr="00A11B3E" w:rsidRDefault="006147C4" w:rsidP="006147C4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Fine motor skills</w:t>
                      </w:r>
                    </w:p>
                    <w:p w14:paraId="1E03A054" w14:textId="77777777" w:rsidR="006147C4" w:rsidRPr="00A11B3E" w:rsidRDefault="006147C4" w:rsidP="006147C4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Gross motor skills</w:t>
                      </w:r>
                    </w:p>
                    <w:p w14:paraId="0C2A820C" w14:textId="7C01DABC" w:rsidR="006147C4" w:rsidRPr="00A11B3E" w:rsidRDefault="006147C4" w:rsidP="006147C4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Using scissors</w:t>
                      </w:r>
                    </w:p>
                    <w:p w14:paraId="6E316B89" w14:textId="3F1B78C9" w:rsidR="008432D8" w:rsidRPr="00A11B3E" w:rsidRDefault="001B1CCC" w:rsidP="006147C4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practising for Sports Day!</w:t>
                      </w:r>
                    </w:p>
                    <w:p w14:paraId="55CBBD6E" w14:textId="2E316AD1" w:rsidR="006147C4" w:rsidRPr="00DE5E8B" w:rsidRDefault="006147C4" w:rsidP="006147C4">
                      <w:pPr>
                        <w:spacing w:after="0" w:line="240" w:lineRule="auto"/>
                        <w:ind w:left="7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0EDA7CD" w14:textId="77777777" w:rsidR="006147C4" w:rsidRPr="006147C4" w:rsidRDefault="006147C4" w:rsidP="006147C4">
                      <w:pPr>
                        <w:rPr>
                          <w:color w:val="4472C4" w:themeColor="accent1"/>
                        </w:rPr>
                      </w:pPr>
                    </w:p>
                    <w:p w14:paraId="684B5B35" w14:textId="77777777" w:rsidR="006147C4" w:rsidRDefault="006147C4" w:rsidP="006147C4"/>
                    <w:p w14:paraId="2DF6E449" w14:textId="77777777" w:rsidR="006147C4" w:rsidRDefault="006147C4" w:rsidP="006147C4"/>
                    <w:p w14:paraId="73A08ACD" w14:textId="77777777" w:rsidR="006147C4" w:rsidRDefault="006147C4" w:rsidP="006147C4"/>
                    <w:p w14:paraId="70F9C2D8" w14:textId="77777777" w:rsidR="006147C4" w:rsidRPr="003B2CAE" w:rsidRDefault="006147C4" w:rsidP="006147C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FFC4E" wp14:editId="5D67C67A">
                <wp:simplePos x="0" y="0"/>
                <wp:positionH relativeFrom="margin">
                  <wp:posOffset>2905126</wp:posOffset>
                </wp:positionH>
                <wp:positionV relativeFrom="paragraph">
                  <wp:posOffset>30480</wp:posOffset>
                </wp:positionV>
                <wp:extent cx="3028950" cy="1600200"/>
                <wp:effectExtent l="19050" t="1905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577D0" w14:textId="55D1F9E9" w:rsidR="008664C0" w:rsidRPr="00A11B3E" w:rsidRDefault="008664C0" w:rsidP="006147C4">
                            <w:pPr>
                              <w:jc w:val="center"/>
                              <w:rPr>
                                <w:rFonts w:ascii="Twinkl Precursive" w:hAnsi="Twinkl Precursive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>Communication and Language</w:t>
                            </w:r>
                          </w:p>
                          <w:p w14:paraId="5B8C255F" w14:textId="4A63F6ED" w:rsidR="006147C4" w:rsidRPr="00A11B3E" w:rsidRDefault="008432D8" w:rsidP="006147C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Little </w:t>
                            </w:r>
                            <w:proofErr w:type="spellStart"/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Wandle</w:t>
                            </w:r>
                            <w:proofErr w:type="spellEnd"/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1B1CCC"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Phase 4</w:t>
                            </w:r>
                          </w:p>
                          <w:p w14:paraId="2A8287E0" w14:textId="0CFFC950" w:rsidR="006147C4" w:rsidRPr="00A11B3E" w:rsidRDefault="006147C4" w:rsidP="006147C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Blending</w:t>
                            </w:r>
                            <w:r w:rsidR="008432D8"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CA37876" w14:textId="4BDACB58" w:rsidR="006147C4" w:rsidRPr="00A11B3E" w:rsidRDefault="006147C4" w:rsidP="006147C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Using and learning new vocabulary</w:t>
                            </w:r>
                            <w:r w:rsidR="008432D8"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.</w:t>
                            </w: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65129C6" w14:textId="23B7BB2C" w:rsidR="006147C4" w:rsidRPr="00A11B3E" w:rsidRDefault="006147C4" w:rsidP="006147C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Engaging in story time</w:t>
                            </w:r>
                            <w:r w:rsidR="008432D8"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2BC61C8" w14:textId="5A945668" w:rsidR="006147C4" w:rsidRPr="00A11B3E" w:rsidRDefault="006147C4" w:rsidP="006147C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Speaking in whole sentences</w:t>
                            </w:r>
                            <w:r w:rsidR="008432D8"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FFFE8C3" w14:textId="07C3C24E" w:rsidR="006147C4" w:rsidRPr="00A11B3E" w:rsidRDefault="006147C4" w:rsidP="006147C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Listening carefully to each other</w:t>
                            </w:r>
                            <w:r w:rsidR="008432D8"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.</w:t>
                            </w: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90DD72" w14:textId="77777777" w:rsidR="006147C4" w:rsidRPr="006147C4" w:rsidRDefault="006147C4" w:rsidP="008664C0">
                            <w:pPr>
                              <w:rPr>
                                <w:color w:val="4472C4" w:themeColor="accent1"/>
                              </w:rPr>
                            </w:pPr>
                          </w:p>
                          <w:p w14:paraId="1A625F33" w14:textId="77777777" w:rsidR="008664C0" w:rsidRDefault="008664C0" w:rsidP="008664C0"/>
                          <w:p w14:paraId="4AEAEC16" w14:textId="77777777" w:rsidR="008664C0" w:rsidRDefault="008664C0" w:rsidP="008664C0"/>
                          <w:p w14:paraId="316FE98D" w14:textId="77777777" w:rsidR="008664C0" w:rsidRDefault="008664C0" w:rsidP="008664C0"/>
                          <w:p w14:paraId="2D5F8CBB" w14:textId="77777777" w:rsidR="008664C0" w:rsidRPr="003B2CAE" w:rsidRDefault="008664C0" w:rsidP="008664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FFC4E" id="Text Box 3" o:spid="_x0000_s1028" type="#_x0000_t202" style="position:absolute;left:0;text-align:left;margin-left:228.75pt;margin-top:2.4pt;width:238.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" strokecolor="#44546a [3215]" strokeweight="2.25pt">
                <v:textbox>
                  <w:txbxContent>
                    <w:p w14:paraId="6AD577D0" w14:textId="55D1F9E9" w:rsidR="008664C0" w:rsidRPr="00A11B3E" w:rsidRDefault="008664C0" w:rsidP="006147C4">
                      <w:pPr>
                        <w:jc w:val="center"/>
                        <w:rPr>
                          <w:rFonts w:ascii="Twinkl Precursive" w:hAnsi="Twinkl Precursive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</w:pPr>
                      <w:r w:rsidRPr="00A11B3E">
                        <w:rPr>
                          <w:rFonts w:ascii="Twinkl Precursive" w:hAnsi="Twinkl Precursive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>Communication and Language</w:t>
                      </w:r>
                    </w:p>
                    <w:p w14:paraId="5B8C255F" w14:textId="4A63F6ED" w:rsidR="006147C4" w:rsidRPr="00A11B3E" w:rsidRDefault="008432D8" w:rsidP="006147C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Little </w:t>
                      </w:r>
                      <w:proofErr w:type="spellStart"/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Wandle</w:t>
                      </w:r>
                      <w:proofErr w:type="spellEnd"/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.  </w:t>
                      </w:r>
                      <w:r w:rsidR="001B1CCC"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Phase 4</w:t>
                      </w:r>
                    </w:p>
                    <w:p w14:paraId="2A8287E0" w14:textId="0CFFC950" w:rsidR="006147C4" w:rsidRPr="00A11B3E" w:rsidRDefault="006147C4" w:rsidP="006147C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Blending</w:t>
                      </w:r>
                      <w:r w:rsidR="008432D8"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.</w:t>
                      </w:r>
                    </w:p>
                    <w:p w14:paraId="6CA37876" w14:textId="4BDACB58" w:rsidR="006147C4" w:rsidRPr="00A11B3E" w:rsidRDefault="006147C4" w:rsidP="006147C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Using and learning new vocabulary</w:t>
                      </w:r>
                      <w:r w:rsidR="008432D8"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.</w:t>
                      </w: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65129C6" w14:textId="23B7BB2C" w:rsidR="006147C4" w:rsidRPr="00A11B3E" w:rsidRDefault="006147C4" w:rsidP="006147C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Engaging in story time</w:t>
                      </w:r>
                      <w:r w:rsidR="008432D8"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.</w:t>
                      </w:r>
                    </w:p>
                    <w:p w14:paraId="02BC61C8" w14:textId="5A945668" w:rsidR="006147C4" w:rsidRPr="00A11B3E" w:rsidRDefault="006147C4" w:rsidP="006147C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Speaking in whole sentences</w:t>
                      </w:r>
                      <w:r w:rsidR="008432D8"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.</w:t>
                      </w:r>
                    </w:p>
                    <w:p w14:paraId="0FFFE8C3" w14:textId="07C3C24E" w:rsidR="006147C4" w:rsidRPr="00A11B3E" w:rsidRDefault="006147C4" w:rsidP="006147C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Listening carefully to each other</w:t>
                      </w:r>
                      <w:r w:rsidR="008432D8"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.</w:t>
                      </w: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90DD72" w14:textId="77777777" w:rsidR="006147C4" w:rsidRPr="006147C4" w:rsidRDefault="006147C4" w:rsidP="008664C0">
                      <w:pPr>
                        <w:rPr>
                          <w:color w:val="4472C4" w:themeColor="accent1"/>
                        </w:rPr>
                      </w:pPr>
                    </w:p>
                    <w:p w14:paraId="1A625F33" w14:textId="77777777" w:rsidR="008664C0" w:rsidRDefault="008664C0" w:rsidP="008664C0"/>
                    <w:p w14:paraId="4AEAEC16" w14:textId="77777777" w:rsidR="008664C0" w:rsidRDefault="008664C0" w:rsidP="008664C0"/>
                    <w:p w14:paraId="316FE98D" w14:textId="77777777" w:rsidR="008664C0" w:rsidRDefault="008664C0" w:rsidP="008664C0"/>
                    <w:p w14:paraId="2D5F8CBB" w14:textId="77777777" w:rsidR="008664C0" w:rsidRPr="003B2CAE" w:rsidRDefault="008664C0" w:rsidP="008664C0"/>
                  </w:txbxContent>
                </v:textbox>
                <w10:wrap anchorx="margin"/>
              </v:shape>
            </w:pict>
          </mc:Fallback>
        </mc:AlternateContent>
      </w:r>
      <w:r w:rsidR="006147C4">
        <w:tab/>
      </w:r>
      <w:r w:rsidR="006147C4">
        <w:rPr>
          <w:rFonts w:ascii="Comic Sans MS" w:hAnsi="Comic Sans MS"/>
          <w:sz w:val="20"/>
          <w:szCs w:val="20"/>
        </w:rPr>
        <w:t>Using scissors</w:t>
      </w:r>
    </w:p>
    <w:p w14:paraId="45E81C31" w14:textId="45C292A1" w:rsidR="008664C0" w:rsidRDefault="008664C0" w:rsidP="006147C4">
      <w:pPr>
        <w:tabs>
          <w:tab w:val="left" w:pos="10380"/>
        </w:tabs>
      </w:pPr>
    </w:p>
    <w:p w14:paraId="370A383E" w14:textId="34A051C1" w:rsidR="008664C0" w:rsidRPr="008664C0" w:rsidRDefault="00A11B3E" w:rsidP="008664C0">
      <w:pPr>
        <w:tabs>
          <w:tab w:val="left" w:pos="550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ECD4DE8" wp14:editId="123E3486">
                <wp:simplePos x="0" y="0"/>
                <wp:positionH relativeFrom="column">
                  <wp:posOffset>-260930</wp:posOffset>
                </wp:positionH>
                <wp:positionV relativeFrom="paragraph">
                  <wp:posOffset>1656522</wp:posOffset>
                </wp:positionV>
                <wp:extent cx="3094264" cy="1562100"/>
                <wp:effectExtent l="19050" t="19050" r="1143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264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EFC93" w14:textId="007C440D" w:rsidR="003056AE" w:rsidRPr="000C13F7" w:rsidRDefault="003056AE" w:rsidP="003056AE">
                            <w:pPr>
                              <w:spacing w:line="240" w:lineRule="auto"/>
                              <w:jc w:val="center"/>
                              <w:rPr>
                                <w:rFonts w:ascii="Twinkl Precursive" w:hAnsi="Twinkl Precursive"/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0C13F7">
                              <w:rPr>
                                <w:rFonts w:ascii="Twinkl Precursive" w:hAnsi="Twinkl Precursive"/>
                                <w:b/>
                                <w:bCs/>
                                <w:color w:val="4472C4" w:themeColor="accent1"/>
                              </w:rPr>
                              <w:t>Literacy</w:t>
                            </w:r>
                          </w:p>
                          <w:p w14:paraId="4CED71FD" w14:textId="2D9F870B" w:rsidR="00ED2455" w:rsidRPr="000C13F7" w:rsidRDefault="00ED2455" w:rsidP="00ED245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rPr>
                                <w:rFonts w:ascii="Twinkl Precursive" w:hAnsi="Twinkl Precursive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0C13F7">
                              <w:rPr>
                                <w:rFonts w:ascii="Twinkl Precursive" w:hAnsi="Twinkl Precursive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We are following a scheme of work by </w:t>
                            </w:r>
                            <w:r w:rsidR="00CC3152" w:rsidRPr="000C13F7">
                              <w:rPr>
                                <w:rFonts w:ascii="Twinkl Precursive" w:hAnsi="Twinkl Precursive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Pie Corbett. </w:t>
                            </w:r>
                          </w:p>
                          <w:p w14:paraId="65F53F68" w14:textId="1F34970C" w:rsidR="00CC3152" w:rsidRPr="000C13F7" w:rsidRDefault="00CC3152" w:rsidP="00ED245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rPr>
                                <w:rFonts w:ascii="Twinkl Precursive" w:hAnsi="Twinkl Precursive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0C13F7">
                              <w:rPr>
                                <w:rFonts w:ascii="Twinkl Precursive" w:hAnsi="Twinkl Precursive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Fiction text – </w:t>
                            </w:r>
                            <w:proofErr w:type="spellStart"/>
                            <w:r w:rsidRPr="000C13F7">
                              <w:rPr>
                                <w:rFonts w:ascii="Twinkl Precursive" w:hAnsi="Twinkl Precursive"/>
                                <w:color w:val="4472C4" w:themeColor="accent1"/>
                                <w:sz w:val="20"/>
                                <w:szCs w:val="20"/>
                              </w:rPr>
                              <w:t>Quackling</w:t>
                            </w:r>
                            <w:proofErr w:type="spellEnd"/>
                          </w:p>
                          <w:p w14:paraId="232FD408" w14:textId="3B82027A" w:rsidR="00CC3152" w:rsidRPr="000C13F7" w:rsidRDefault="00CC3152" w:rsidP="00ED245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rPr>
                                <w:rFonts w:ascii="Twinkl Precursive" w:hAnsi="Twinkl Precursive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0C13F7">
                              <w:rPr>
                                <w:rFonts w:ascii="Twinkl Precursive" w:hAnsi="Twinkl Precursive"/>
                                <w:color w:val="4472C4" w:themeColor="accent1"/>
                                <w:sz w:val="20"/>
                                <w:szCs w:val="20"/>
                              </w:rPr>
                              <w:t>Non-fiction text – Give us our quack back!</w:t>
                            </w:r>
                          </w:p>
                          <w:p w14:paraId="25043D2B" w14:textId="77777777" w:rsidR="003056AE" w:rsidRDefault="003056AE" w:rsidP="003056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EAB6C12" w14:textId="77777777" w:rsidR="003056AE" w:rsidRDefault="003056AE" w:rsidP="003056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15DB307" w14:textId="77777777" w:rsidR="003056AE" w:rsidRDefault="003056AE" w:rsidP="003056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2A9C7C6" w14:textId="77777777" w:rsidR="003056AE" w:rsidRPr="003B2CAE" w:rsidRDefault="003056AE" w:rsidP="003056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D4DE8" id="Text Box 5" o:spid="_x0000_s1029" type="#_x0000_t202" style="position:absolute;margin-left:-20.55pt;margin-top:130.45pt;width:243.65pt;height:12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" strokecolor="#4472c4 [3204]" strokeweight="2.25pt">
                <v:textbox>
                  <w:txbxContent>
                    <w:p w14:paraId="329EFC93" w14:textId="007C440D" w:rsidR="003056AE" w:rsidRPr="000C13F7" w:rsidRDefault="003056AE" w:rsidP="003056AE">
                      <w:pPr>
                        <w:spacing w:line="240" w:lineRule="auto"/>
                        <w:jc w:val="center"/>
                        <w:rPr>
                          <w:rFonts w:ascii="Twinkl Precursive" w:hAnsi="Twinkl Precursive"/>
                          <w:b/>
                          <w:bCs/>
                          <w:color w:val="4472C4" w:themeColor="accent1"/>
                        </w:rPr>
                      </w:pPr>
                      <w:r w:rsidRPr="000C13F7">
                        <w:rPr>
                          <w:rFonts w:ascii="Twinkl Precursive" w:hAnsi="Twinkl Precursive"/>
                          <w:b/>
                          <w:bCs/>
                          <w:color w:val="4472C4" w:themeColor="accent1"/>
                        </w:rPr>
                        <w:t>Literacy</w:t>
                      </w:r>
                    </w:p>
                    <w:p w14:paraId="4CED71FD" w14:textId="2D9F870B" w:rsidR="00ED2455" w:rsidRPr="000C13F7" w:rsidRDefault="00ED2455" w:rsidP="00ED245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40" w:lineRule="auto"/>
                        <w:rPr>
                          <w:rFonts w:ascii="Twinkl Precursive" w:hAnsi="Twinkl Precursive"/>
                          <w:color w:val="4472C4" w:themeColor="accent1"/>
                          <w:sz w:val="20"/>
                          <w:szCs w:val="20"/>
                        </w:rPr>
                      </w:pPr>
                      <w:r w:rsidRPr="000C13F7">
                        <w:rPr>
                          <w:rFonts w:ascii="Twinkl Precursive" w:hAnsi="Twinkl Precursive"/>
                          <w:color w:val="4472C4" w:themeColor="accent1"/>
                          <w:sz w:val="20"/>
                          <w:szCs w:val="20"/>
                        </w:rPr>
                        <w:t xml:space="preserve">We are following a scheme of work by </w:t>
                      </w:r>
                      <w:r w:rsidR="00CC3152" w:rsidRPr="000C13F7">
                        <w:rPr>
                          <w:rFonts w:ascii="Twinkl Precursive" w:hAnsi="Twinkl Precursive"/>
                          <w:color w:val="4472C4" w:themeColor="accent1"/>
                          <w:sz w:val="20"/>
                          <w:szCs w:val="20"/>
                        </w:rPr>
                        <w:t xml:space="preserve">Pie Corbett. </w:t>
                      </w:r>
                    </w:p>
                    <w:p w14:paraId="65F53F68" w14:textId="1F34970C" w:rsidR="00CC3152" w:rsidRPr="000C13F7" w:rsidRDefault="00CC3152" w:rsidP="00ED245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40" w:lineRule="auto"/>
                        <w:rPr>
                          <w:rFonts w:ascii="Twinkl Precursive" w:hAnsi="Twinkl Precursive"/>
                          <w:color w:val="4472C4" w:themeColor="accent1"/>
                          <w:sz w:val="20"/>
                          <w:szCs w:val="20"/>
                        </w:rPr>
                      </w:pPr>
                      <w:r w:rsidRPr="000C13F7">
                        <w:rPr>
                          <w:rFonts w:ascii="Twinkl Precursive" w:hAnsi="Twinkl Precursive"/>
                          <w:color w:val="4472C4" w:themeColor="accent1"/>
                          <w:sz w:val="20"/>
                          <w:szCs w:val="20"/>
                        </w:rPr>
                        <w:t xml:space="preserve">Fiction text – </w:t>
                      </w:r>
                      <w:proofErr w:type="spellStart"/>
                      <w:r w:rsidRPr="000C13F7">
                        <w:rPr>
                          <w:rFonts w:ascii="Twinkl Precursive" w:hAnsi="Twinkl Precursive"/>
                          <w:color w:val="4472C4" w:themeColor="accent1"/>
                          <w:sz w:val="20"/>
                          <w:szCs w:val="20"/>
                        </w:rPr>
                        <w:t>Quackling</w:t>
                      </w:r>
                      <w:proofErr w:type="spellEnd"/>
                    </w:p>
                    <w:p w14:paraId="232FD408" w14:textId="3B82027A" w:rsidR="00CC3152" w:rsidRPr="000C13F7" w:rsidRDefault="00CC3152" w:rsidP="00ED245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40" w:lineRule="auto"/>
                        <w:rPr>
                          <w:rFonts w:ascii="Twinkl Precursive" w:hAnsi="Twinkl Precursive"/>
                          <w:color w:val="4472C4" w:themeColor="accent1"/>
                          <w:sz w:val="20"/>
                          <w:szCs w:val="20"/>
                        </w:rPr>
                      </w:pPr>
                      <w:r w:rsidRPr="000C13F7">
                        <w:rPr>
                          <w:rFonts w:ascii="Twinkl Precursive" w:hAnsi="Twinkl Precursive"/>
                          <w:color w:val="4472C4" w:themeColor="accent1"/>
                          <w:sz w:val="20"/>
                          <w:szCs w:val="20"/>
                        </w:rPr>
                        <w:t>Non-fiction text – Give us our quack back!</w:t>
                      </w:r>
                    </w:p>
                    <w:p w14:paraId="25043D2B" w14:textId="77777777" w:rsidR="003056AE" w:rsidRDefault="003056AE" w:rsidP="003056AE">
                      <w:pPr>
                        <w:rPr>
                          <w:rFonts w:ascii="Comic Sans MS" w:hAnsi="Comic Sans MS"/>
                        </w:rPr>
                      </w:pPr>
                    </w:p>
                    <w:p w14:paraId="2EAB6C12" w14:textId="77777777" w:rsidR="003056AE" w:rsidRDefault="003056AE" w:rsidP="003056AE">
                      <w:pPr>
                        <w:rPr>
                          <w:rFonts w:ascii="Comic Sans MS" w:hAnsi="Comic Sans MS"/>
                        </w:rPr>
                      </w:pPr>
                    </w:p>
                    <w:p w14:paraId="015DB307" w14:textId="77777777" w:rsidR="003056AE" w:rsidRDefault="003056AE" w:rsidP="003056AE">
                      <w:pPr>
                        <w:rPr>
                          <w:rFonts w:ascii="Comic Sans MS" w:hAnsi="Comic Sans MS"/>
                        </w:rPr>
                      </w:pPr>
                    </w:p>
                    <w:p w14:paraId="02A9C7C6" w14:textId="77777777" w:rsidR="003056AE" w:rsidRPr="003B2CAE" w:rsidRDefault="003056AE" w:rsidP="003056A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537E38" wp14:editId="63E31EB8">
                <wp:simplePos x="0" y="0"/>
                <wp:positionH relativeFrom="margin">
                  <wp:posOffset>3037702</wp:posOffset>
                </wp:positionH>
                <wp:positionV relativeFrom="paragraph">
                  <wp:posOffset>3740619</wp:posOffset>
                </wp:positionV>
                <wp:extent cx="2895600" cy="1333500"/>
                <wp:effectExtent l="19050" t="1905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5CFF3" w14:textId="0C1739CD" w:rsidR="007E142B" w:rsidRPr="00A11B3E" w:rsidRDefault="00641996" w:rsidP="007E142B">
                            <w:pPr>
                              <w:spacing w:line="240" w:lineRule="auto"/>
                              <w:jc w:val="center"/>
                              <w:rPr>
                                <w:rFonts w:ascii="Twinkl Precursive" w:hAnsi="Twinkl Precursiv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Expressive art and design </w:t>
                            </w:r>
                          </w:p>
                          <w:p w14:paraId="7A842123" w14:textId="209426F9" w:rsidR="007E142B" w:rsidRPr="00A11B3E" w:rsidRDefault="00E45CDE" w:rsidP="00E45CD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Shades of blue </w:t>
                            </w:r>
                          </w:p>
                          <w:p w14:paraId="6EA7E304" w14:textId="5BA70E67" w:rsidR="00E45CDE" w:rsidRPr="00A11B3E" w:rsidRDefault="00E45CDE" w:rsidP="00E45CD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Sea creature collages </w:t>
                            </w:r>
                          </w:p>
                          <w:p w14:paraId="32E05F38" w14:textId="5FC94FED" w:rsidR="00E45CDE" w:rsidRPr="00A11B3E" w:rsidRDefault="00E45CDE" w:rsidP="00E45CD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Marbling </w:t>
                            </w:r>
                          </w:p>
                          <w:p w14:paraId="490C1090" w14:textId="006C370C" w:rsidR="00E45CDE" w:rsidRPr="00A11B3E" w:rsidRDefault="00E45CDE" w:rsidP="00E45CD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Monet’s Water </w:t>
                            </w:r>
                            <w:proofErr w:type="spellStart"/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Lillies</w:t>
                            </w:r>
                            <w:proofErr w:type="spellEnd"/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9F8316E" w14:textId="77777777" w:rsidR="007E142B" w:rsidRDefault="007E142B" w:rsidP="007E142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18D0A3A" w14:textId="77777777" w:rsidR="007E142B" w:rsidRDefault="007E142B" w:rsidP="007E142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ACE0E91" w14:textId="77777777" w:rsidR="007E142B" w:rsidRPr="003B2CAE" w:rsidRDefault="007E142B" w:rsidP="007E142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37E38" id="Text Box 8" o:spid="_x0000_s1030" type="#_x0000_t202" style="position:absolute;margin-left:239.2pt;margin-top:294.55pt;width:228pt;height:1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" strokecolor="black [3213]" strokeweight="2.25pt">
                <v:textbox>
                  <w:txbxContent>
                    <w:p w14:paraId="06A5CFF3" w14:textId="0C1739CD" w:rsidR="007E142B" w:rsidRPr="00A11B3E" w:rsidRDefault="00641996" w:rsidP="007E142B">
                      <w:pPr>
                        <w:spacing w:line="240" w:lineRule="auto"/>
                        <w:jc w:val="center"/>
                        <w:rPr>
                          <w:rFonts w:ascii="Twinkl Precursive" w:hAnsi="Twinkl Precursive"/>
                          <w:b/>
                          <w:bCs/>
                          <w:sz w:val="24"/>
                          <w:szCs w:val="24"/>
                        </w:rPr>
                      </w:pPr>
                      <w:r w:rsidRPr="00A11B3E">
                        <w:rPr>
                          <w:rFonts w:ascii="Twinkl Precursive" w:hAnsi="Twinkl Precursive"/>
                          <w:b/>
                          <w:bCs/>
                          <w:sz w:val="24"/>
                          <w:szCs w:val="24"/>
                        </w:rPr>
                        <w:t xml:space="preserve">Expressive art and design </w:t>
                      </w:r>
                    </w:p>
                    <w:p w14:paraId="7A842123" w14:textId="209426F9" w:rsidR="007E142B" w:rsidRPr="00A11B3E" w:rsidRDefault="00E45CDE" w:rsidP="00E45CD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Shades of blue </w:t>
                      </w:r>
                    </w:p>
                    <w:p w14:paraId="6EA7E304" w14:textId="5BA70E67" w:rsidR="00E45CDE" w:rsidRPr="00A11B3E" w:rsidRDefault="00E45CDE" w:rsidP="00E45CD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Sea creature collages </w:t>
                      </w:r>
                    </w:p>
                    <w:p w14:paraId="32E05F38" w14:textId="5FC94FED" w:rsidR="00E45CDE" w:rsidRPr="00A11B3E" w:rsidRDefault="00E45CDE" w:rsidP="00E45CD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Marbling </w:t>
                      </w:r>
                    </w:p>
                    <w:p w14:paraId="490C1090" w14:textId="006C370C" w:rsidR="00E45CDE" w:rsidRPr="00A11B3E" w:rsidRDefault="00E45CDE" w:rsidP="00E45CD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Monet’s Water </w:t>
                      </w:r>
                      <w:proofErr w:type="spellStart"/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Lillies</w:t>
                      </w:r>
                      <w:proofErr w:type="spellEnd"/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9F8316E" w14:textId="77777777" w:rsidR="007E142B" w:rsidRDefault="007E142B" w:rsidP="007E142B">
                      <w:pPr>
                        <w:rPr>
                          <w:rFonts w:ascii="Comic Sans MS" w:hAnsi="Comic Sans MS"/>
                        </w:rPr>
                      </w:pPr>
                    </w:p>
                    <w:p w14:paraId="018D0A3A" w14:textId="77777777" w:rsidR="007E142B" w:rsidRDefault="007E142B" w:rsidP="007E142B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ACE0E91" w14:textId="77777777" w:rsidR="007E142B" w:rsidRPr="003B2CAE" w:rsidRDefault="007E142B" w:rsidP="007E142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4F7733" wp14:editId="1DB48200">
                <wp:simplePos x="0" y="0"/>
                <wp:positionH relativeFrom="column">
                  <wp:posOffset>-265044</wp:posOffset>
                </wp:positionH>
                <wp:positionV relativeFrom="paragraph">
                  <wp:posOffset>3378366</wp:posOffset>
                </wp:positionV>
                <wp:extent cx="3152775" cy="1838325"/>
                <wp:effectExtent l="19050" t="1905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62DD0" w14:textId="77777777" w:rsidR="007E142B" w:rsidRPr="00A11B3E" w:rsidRDefault="007E142B" w:rsidP="007E142B">
                            <w:pPr>
                              <w:spacing w:line="240" w:lineRule="auto"/>
                              <w:jc w:val="center"/>
                              <w:rPr>
                                <w:rFonts w:ascii="Twinkl Precursive" w:hAnsi="Twinkl Precursive"/>
                                <w:b/>
                                <w:bCs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b/>
                                <w:bCs/>
                                <w:color w:val="FFC000"/>
                                <w:sz w:val="24"/>
                                <w:szCs w:val="24"/>
                              </w:rPr>
                              <w:t>Understanding of the world</w:t>
                            </w:r>
                          </w:p>
                          <w:p w14:paraId="2FEE00DB" w14:textId="4E5C50A3" w:rsidR="007E142B" w:rsidRPr="00A11B3E" w:rsidRDefault="00B07BED" w:rsidP="00B07BE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Plotting a journey. </w:t>
                            </w:r>
                          </w:p>
                          <w:p w14:paraId="468E4AC4" w14:textId="4B3B8601" w:rsidR="00B07BED" w:rsidRPr="00A11B3E" w:rsidRDefault="00B07BED" w:rsidP="00B07BE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Making boats </w:t>
                            </w:r>
                          </w:p>
                          <w:p w14:paraId="4590A67C" w14:textId="2F94080F" w:rsidR="00B07BED" w:rsidRPr="00A11B3E" w:rsidRDefault="00B07BED" w:rsidP="00B07BE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Waterproofing </w:t>
                            </w:r>
                          </w:p>
                          <w:p w14:paraId="5D05E68A" w14:textId="591803F8" w:rsidR="00B07BED" w:rsidRPr="00A11B3E" w:rsidRDefault="00B07BED" w:rsidP="00B07BE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Floating and sinking </w:t>
                            </w:r>
                          </w:p>
                          <w:p w14:paraId="095D32EA" w14:textId="2E27DBE0" w:rsidR="00D42B57" w:rsidRPr="00A11B3E" w:rsidRDefault="00D42B57" w:rsidP="00B07BE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Bubble bath</w:t>
                            </w:r>
                            <w:r w:rsidR="00B927EC"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 experiment </w:t>
                            </w:r>
                          </w:p>
                          <w:p w14:paraId="17014D8C" w14:textId="2AC41801" w:rsidR="00E71C09" w:rsidRPr="00A11B3E" w:rsidRDefault="00E71C09" w:rsidP="00B07BE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The Water Cycle </w:t>
                            </w:r>
                          </w:p>
                          <w:p w14:paraId="3FD9979C" w14:textId="41D0C5FA" w:rsidR="00E420BD" w:rsidRPr="00A11B3E" w:rsidRDefault="00E420BD" w:rsidP="00B07BE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Water usage </w:t>
                            </w:r>
                          </w:p>
                          <w:p w14:paraId="58A38B8D" w14:textId="77777777" w:rsidR="007E142B" w:rsidRDefault="007E142B" w:rsidP="007E142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52D90B1" w14:textId="77777777" w:rsidR="007E142B" w:rsidRDefault="007E142B" w:rsidP="007E142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014A26E" w14:textId="77777777" w:rsidR="007E142B" w:rsidRPr="003B2CAE" w:rsidRDefault="007E142B" w:rsidP="007E142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F7733" id="Text Box 7" o:spid="_x0000_s1031" type="#_x0000_t202" style="position:absolute;margin-left:-20.85pt;margin-top:266pt;width:248.25pt;height:14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" strokecolor="#ffc000 [3207]" strokeweight="2.25pt">
                <v:textbox>
                  <w:txbxContent>
                    <w:p w14:paraId="57462DD0" w14:textId="77777777" w:rsidR="007E142B" w:rsidRPr="00A11B3E" w:rsidRDefault="007E142B" w:rsidP="007E142B">
                      <w:pPr>
                        <w:spacing w:line="240" w:lineRule="auto"/>
                        <w:jc w:val="center"/>
                        <w:rPr>
                          <w:rFonts w:ascii="Twinkl Precursive" w:hAnsi="Twinkl Precursive"/>
                          <w:b/>
                          <w:bCs/>
                          <w:color w:val="FFC000"/>
                          <w:sz w:val="24"/>
                          <w:szCs w:val="24"/>
                        </w:rPr>
                      </w:pPr>
                      <w:r w:rsidRPr="00A11B3E">
                        <w:rPr>
                          <w:rFonts w:ascii="Twinkl Precursive" w:hAnsi="Twinkl Precursive"/>
                          <w:b/>
                          <w:bCs/>
                          <w:color w:val="FFC000"/>
                          <w:sz w:val="24"/>
                          <w:szCs w:val="24"/>
                        </w:rPr>
                        <w:t>Understanding of the world</w:t>
                      </w:r>
                    </w:p>
                    <w:p w14:paraId="2FEE00DB" w14:textId="4E5C50A3" w:rsidR="007E142B" w:rsidRPr="00A11B3E" w:rsidRDefault="00B07BED" w:rsidP="00B07BE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Plotting a journey. </w:t>
                      </w:r>
                    </w:p>
                    <w:p w14:paraId="468E4AC4" w14:textId="4B3B8601" w:rsidR="00B07BED" w:rsidRPr="00A11B3E" w:rsidRDefault="00B07BED" w:rsidP="00B07BE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Making boats </w:t>
                      </w:r>
                    </w:p>
                    <w:p w14:paraId="4590A67C" w14:textId="2F94080F" w:rsidR="00B07BED" w:rsidRPr="00A11B3E" w:rsidRDefault="00B07BED" w:rsidP="00B07BE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Waterproofing </w:t>
                      </w:r>
                    </w:p>
                    <w:p w14:paraId="5D05E68A" w14:textId="591803F8" w:rsidR="00B07BED" w:rsidRPr="00A11B3E" w:rsidRDefault="00B07BED" w:rsidP="00B07BE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Floating and sinking </w:t>
                      </w:r>
                    </w:p>
                    <w:p w14:paraId="095D32EA" w14:textId="2E27DBE0" w:rsidR="00D42B57" w:rsidRPr="00A11B3E" w:rsidRDefault="00D42B57" w:rsidP="00B07BE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Bubble bath</w:t>
                      </w:r>
                      <w:r w:rsidR="00B927EC"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 experiment </w:t>
                      </w:r>
                    </w:p>
                    <w:p w14:paraId="17014D8C" w14:textId="2AC41801" w:rsidR="00E71C09" w:rsidRPr="00A11B3E" w:rsidRDefault="00E71C09" w:rsidP="00B07BE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The Water Cycle </w:t>
                      </w:r>
                    </w:p>
                    <w:p w14:paraId="3FD9979C" w14:textId="41D0C5FA" w:rsidR="00E420BD" w:rsidRPr="00A11B3E" w:rsidRDefault="00E420BD" w:rsidP="00B07BE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Water usage </w:t>
                      </w:r>
                    </w:p>
                    <w:p w14:paraId="58A38B8D" w14:textId="77777777" w:rsidR="007E142B" w:rsidRDefault="007E142B" w:rsidP="007E142B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52D90B1" w14:textId="77777777" w:rsidR="007E142B" w:rsidRDefault="007E142B" w:rsidP="007E142B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014A26E" w14:textId="77777777" w:rsidR="007E142B" w:rsidRPr="003B2CAE" w:rsidRDefault="007E142B" w:rsidP="007E142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4B56CC" wp14:editId="671FBB38">
                <wp:simplePos x="0" y="0"/>
                <wp:positionH relativeFrom="column">
                  <wp:posOffset>6003235</wp:posOffset>
                </wp:positionH>
                <wp:positionV relativeFrom="paragraph">
                  <wp:posOffset>3286429</wp:posOffset>
                </wp:positionV>
                <wp:extent cx="3468535" cy="1889263"/>
                <wp:effectExtent l="19050" t="19050" r="17780" b="158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535" cy="1889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C4769" w14:textId="2DB8BD8E" w:rsidR="00641996" w:rsidRPr="00A11B3E" w:rsidRDefault="00641996" w:rsidP="00641996">
                            <w:pPr>
                              <w:spacing w:line="240" w:lineRule="auto"/>
                              <w:jc w:val="center"/>
                              <w:rPr>
                                <w:rFonts w:ascii="Twinkl Precursive" w:hAnsi="Twinkl Precursive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Vocabulary we will learn and use: </w:t>
                            </w:r>
                          </w:p>
                          <w:p w14:paraId="234CAF27" w14:textId="46BD3FC4" w:rsidR="00203425" w:rsidRPr="00A11B3E" w:rsidRDefault="00203425" w:rsidP="00203425">
                            <w:pPr>
                              <w:spacing w:line="240" w:lineRule="auto"/>
                              <w:rPr>
                                <w:rFonts w:ascii="Twinkl Precursive" w:hAnsi="Twinkl Precursive"/>
                                <w:bCs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bCs/>
                                <w:sz w:val="20"/>
                                <w:szCs w:val="20"/>
                              </w:rPr>
                              <w:t xml:space="preserve">Floating, sinking, boat, ship, submarine, yacht, rain, rainbow, blue, names of different blues – aqua etc, Monet, water colour, collage, full, empty, cups, sea creatures, bubbles, types of water; fresh, sea, rain, snow, river, lake, pond, reservoir. Water uses; drinking, swimming, cooking, cleaning, </w:t>
                            </w:r>
                          </w:p>
                          <w:p w14:paraId="5D9C797C" w14:textId="77777777" w:rsidR="00641996" w:rsidRDefault="00641996" w:rsidP="0064199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6ED7950" w14:textId="77777777" w:rsidR="00641996" w:rsidRDefault="00641996" w:rsidP="0064199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F53E826" w14:textId="77777777" w:rsidR="00641996" w:rsidRDefault="00641996" w:rsidP="0064199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0FDDDD7" w14:textId="77777777" w:rsidR="00641996" w:rsidRPr="003B2CAE" w:rsidRDefault="00641996" w:rsidP="0064199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B56CC" id="Text Box 9" o:spid="_x0000_s1032" type="#_x0000_t202" style="position:absolute;margin-left:472.7pt;margin-top:258.75pt;width:273.1pt;height:1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" strokecolor="white [3212]" strokeweight="2.25pt">
                <v:textbox>
                  <w:txbxContent>
                    <w:p w14:paraId="618C4769" w14:textId="2DB8BD8E" w:rsidR="00641996" w:rsidRPr="00A11B3E" w:rsidRDefault="00641996" w:rsidP="00641996">
                      <w:pPr>
                        <w:spacing w:line="240" w:lineRule="auto"/>
                        <w:jc w:val="center"/>
                        <w:rPr>
                          <w:rFonts w:ascii="Twinkl Precursive" w:hAnsi="Twinkl Precursive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A11B3E">
                        <w:rPr>
                          <w:rFonts w:ascii="Twinkl Precursive" w:hAnsi="Twinkl Precursive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Vocabulary we will learn and use: </w:t>
                      </w:r>
                    </w:p>
                    <w:p w14:paraId="234CAF27" w14:textId="46BD3FC4" w:rsidR="00203425" w:rsidRPr="00A11B3E" w:rsidRDefault="00203425" w:rsidP="00203425">
                      <w:pPr>
                        <w:spacing w:line="240" w:lineRule="auto"/>
                        <w:rPr>
                          <w:rFonts w:ascii="Twinkl Precursive" w:hAnsi="Twinkl Precursive"/>
                          <w:bCs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bCs/>
                          <w:sz w:val="20"/>
                          <w:szCs w:val="20"/>
                        </w:rPr>
                        <w:t xml:space="preserve">Floating, sinking, boat, ship, submarine, yacht, rain, rainbow, blue, names of different blues – aqua etc, Monet, water colour, collage, full, empty, cups, sea creatures, bubbles, types of water; fresh, sea, rain, snow, river, lake, pond, reservoir. Water uses; drinking, swimming, cooking, cleaning, </w:t>
                      </w:r>
                    </w:p>
                    <w:p w14:paraId="5D9C797C" w14:textId="77777777" w:rsidR="00641996" w:rsidRDefault="00641996" w:rsidP="00641996">
                      <w:pPr>
                        <w:rPr>
                          <w:rFonts w:ascii="Comic Sans MS" w:hAnsi="Comic Sans MS"/>
                        </w:rPr>
                      </w:pPr>
                    </w:p>
                    <w:p w14:paraId="56ED7950" w14:textId="77777777" w:rsidR="00641996" w:rsidRDefault="00641996" w:rsidP="00641996">
                      <w:pPr>
                        <w:rPr>
                          <w:rFonts w:ascii="Comic Sans MS" w:hAnsi="Comic Sans MS"/>
                        </w:rPr>
                      </w:pPr>
                    </w:p>
                    <w:p w14:paraId="6F53E826" w14:textId="77777777" w:rsidR="00641996" w:rsidRDefault="00641996" w:rsidP="00641996">
                      <w:pPr>
                        <w:rPr>
                          <w:rFonts w:ascii="Comic Sans MS" w:hAnsi="Comic Sans MS"/>
                        </w:rPr>
                      </w:pPr>
                    </w:p>
                    <w:p w14:paraId="00FDDDD7" w14:textId="77777777" w:rsidR="00641996" w:rsidRPr="003B2CAE" w:rsidRDefault="00641996" w:rsidP="00641996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FE7741" wp14:editId="2AAB306B">
                <wp:simplePos x="0" y="0"/>
                <wp:positionH relativeFrom="margin">
                  <wp:posOffset>2980911</wp:posOffset>
                </wp:positionH>
                <wp:positionV relativeFrom="paragraph">
                  <wp:posOffset>1388054</wp:posOffset>
                </wp:positionV>
                <wp:extent cx="3002446" cy="1883493"/>
                <wp:effectExtent l="19050" t="19050" r="26670" b="2159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446" cy="1883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B3211" w14:textId="693734C4" w:rsidR="00641996" w:rsidRPr="00A11B3E" w:rsidRDefault="008432D8" w:rsidP="00CE1DCC">
                            <w:pPr>
                              <w:spacing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Topic Title: Water, water everywhere!</w:t>
                            </w:r>
                          </w:p>
                          <w:p w14:paraId="1A9C9D81" w14:textId="4010B521" w:rsidR="00641996" w:rsidRPr="00A11B3E" w:rsidRDefault="002935CF" w:rsidP="00CE1DCC">
                            <w:pPr>
                              <w:spacing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Date: Summer term 3b</w:t>
                            </w:r>
                          </w:p>
                          <w:p w14:paraId="055323DA" w14:textId="77777777" w:rsidR="00641996" w:rsidRPr="00A11B3E" w:rsidRDefault="00641996" w:rsidP="00CE1DCC">
                            <w:pPr>
                              <w:spacing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Characteristics of Effective Learning are an intrinsic part</w:t>
                            </w:r>
                            <w:r w:rsidRPr="00A11B3E">
                              <w:rPr>
                                <w:rFonts w:ascii="Twinkl Precursive" w:hAnsi="Twinkl Precursive"/>
                                <w:szCs w:val="28"/>
                              </w:rPr>
                              <w:t xml:space="preserve"> </w:t>
                            </w: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of our learning: </w:t>
                            </w:r>
                          </w:p>
                          <w:p w14:paraId="61930855" w14:textId="77777777" w:rsidR="00641996" w:rsidRPr="00A11B3E" w:rsidRDefault="00641996" w:rsidP="00CE1DCC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Playing and Exploring </w:t>
                            </w:r>
                          </w:p>
                          <w:p w14:paraId="60B3902D" w14:textId="77777777" w:rsidR="00641996" w:rsidRPr="00A11B3E" w:rsidRDefault="00641996" w:rsidP="00CE1DCC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Active Learning </w:t>
                            </w:r>
                          </w:p>
                          <w:p w14:paraId="63AEEC61" w14:textId="77777777" w:rsidR="00641996" w:rsidRPr="00A11B3E" w:rsidRDefault="00641996" w:rsidP="00CE1DCC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Creating and Thinking Critically </w:t>
                            </w:r>
                          </w:p>
                          <w:p w14:paraId="706575A0" w14:textId="77777777" w:rsidR="00641996" w:rsidRPr="00641996" w:rsidRDefault="00641996" w:rsidP="00CE1DCC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F5E66DE" w14:textId="77777777" w:rsidR="00641996" w:rsidRDefault="00641996" w:rsidP="0064199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39D5AA4" w14:textId="77777777" w:rsidR="00641996" w:rsidRDefault="00641996" w:rsidP="0064199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6AB397E" w14:textId="77777777" w:rsidR="00641996" w:rsidRPr="003B2CAE" w:rsidRDefault="00641996" w:rsidP="0064199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E7741" id="Text Box 10" o:spid="_x0000_s1033" type="#_x0000_t202" style="position:absolute;margin-left:234.7pt;margin-top:109.3pt;width:236.4pt;height:148.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" strokecolor="white [3212]" strokeweight="2.25pt">
                <v:textbox>
                  <w:txbxContent>
                    <w:p w14:paraId="595B3211" w14:textId="693734C4" w:rsidR="00641996" w:rsidRPr="00A11B3E" w:rsidRDefault="008432D8" w:rsidP="00CE1DCC">
                      <w:pPr>
                        <w:spacing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Topic Title: Water, water everywhere!</w:t>
                      </w:r>
                    </w:p>
                    <w:p w14:paraId="1A9C9D81" w14:textId="4010B521" w:rsidR="00641996" w:rsidRPr="00A11B3E" w:rsidRDefault="002935CF" w:rsidP="00CE1DCC">
                      <w:pPr>
                        <w:spacing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Date: Summer term 3b</w:t>
                      </w:r>
                    </w:p>
                    <w:p w14:paraId="055323DA" w14:textId="77777777" w:rsidR="00641996" w:rsidRPr="00A11B3E" w:rsidRDefault="00641996" w:rsidP="00CE1DCC">
                      <w:pPr>
                        <w:spacing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Characteristics of Effective Learning are an intrinsic part</w:t>
                      </w:r>
                      <w:r w:rsidRPr="00A11B3E">
                        <w:rPr>
                          <w:rFonts w:ascii="Twinkl Precursive" w:hAnsi="Twinkl Precursive"/>
                          <w:szCs w:val="28"/>
                        </w:rPr>
                        <w:t xml:space="preserve"> </w:t>
                      </w: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of our learning: </w:t>
                      </w:r>
                    </w:p>
                    <w:p w14:paraId="61930855" w14:textId="77777777" w:rsidR="00641996" w:rsidRPr="00A11B3E" w:rsidRDefault="00641996" w:rsidP="00CE1DCC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Playing and Exploring </w:t>
                      </w:r>
                    </w:p>
                    <w:p w14:paraId="60B3902D" w14:textId="77777777" w:rsidR="00641996" w:rsidRPr="00A11B3E" w:rsidRDefault="00641996" w:rsidP="00CE1DCC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Active Learning </w:t>
                      </w:r>
                    </w:p>
                    <w:p w14:paraId="63AEEC61" w14:textId="77777777" w:rsidR="00641996" w:rsidRPr="00A11B3E" w:rsidRDefault="00641996" w:rsidP="00CE1DCC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A11B3E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Creating and Thinking Critically </w:t>
                      </w:r>
                    </w:p>
                    <w:p w14:paraId="706575A0" w14:textId="77777777" w:rsidR="00641996" w:rsidRPr="00641996" w:rsidRDefault="00641996" w:rsidP="00CE1DCC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7F5E66DE" w14:textId="77777777" w:rsidR="00641996" w:rsidRDefault="00641996" w:rsidP="00641996">
                      <w:pPr>
                        <w:rPr>
                          <w:rFonts w:ascii="Comic Sans MS" w:hAnsi="Comic Sans MS"/>
                        </w:rPr>
                      </w:pPr>
                    </w:p>
                    <w:p w14:paraId="639D5AA4" w14:textId="77777777" w:rsidR="00641996" w:rsidRDefault="00641996" w:rsidP="00641996">
                      <w:pPr>
                        <w:rPr>
                          <w:rFonts w:ascii="Comic Sans MS" w:hAnsi="Comic Sans MS"/>
                        </w:rPr>
                      </w:pPr>
                    </w:p>
                    <w:p w14:paraId="26AB397E" w14:textId="77777777" w:rsidR="00641996" w:rsidRPr="003B2CAE" w:rsidRDefault="00641996" w:rsidP="00641996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2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3F7198C" wp14:editId="2D68C7E7">
                <wp:simplePos x="0" y="0"/>
                <wp:positionH relativeFrom="margin">
                  <wp:posOffset>6147707</wp:posOffset>
                </wp:positionH>
                <wp:positionV relativeFrom="paragraph">
                  <wp:posOffset>1295763</wp:posOffset>
                </wp:positionV>
                <wp:extent cx="3126922" cy="1973036"/>
                <wp:effectExtent l="19050" t="19050" r="16510" b="273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922" cy="1973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0D0B0" w14:textId="0B7D6F93" w:rsidR="003056AE" w:rsidRPr="00A11B3E" w:rsidRDefault="003056AE" w:rsidP="003056AE">
                            <w:pPr>
                              <w:jc w:val="center"/>
                              <w:rPr>
                                <w:rFonts w:ascii="Twinkl Precursive" w:hAnsi="Twinkl Precursive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Mathematics </w:t>
                            </w:r>
                          </w:p>
                          <w:p w14:paraId="76907835" w14:textId="199C693E" w:rsidR="003056AE" w:rsidRPr="00A11B3E" w:rsidRDefault="006E0206" w:rsidP="006E020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winkl Precursive" w:hAnsi="Twinkl Precursive"/>
                                <w:color w:val="4472C4" w:themeColor="accent1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color w:val="4472C4" w:themeColor="accent1"/>
                              </w:rPr>
                              <w:t xml:space="preserve">Sharing and grouping </w:t>
                            </w:r>
                          </w:p>
                          <w:p w14:paraId="207E344F" w14:textId="5DE1923C" w:rsidR="006E0206" w:rsidRPr="00A11B3E" w:rsidRDefault="006E0206" w:rsidP="006E020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winkl Precursive" w:hAnsi="Twinkl Precursive"/>
                                <w:color w:val="4472C4" w:themeColor="accent1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color w:val="4472C4" w:themeColor="accent1"/>
                              </w:rPr>
                              <w:t>Odd and even numbers</w:t>
                            </w:r>
                          </w:p>
                          <w:p w14:paraId="31B3FE1C" w14:textId="0059CDC3" w:rsidR="006E0206" w:rsidRPr="00A11B3E" w:rsidRDefault="006E0206" w:rsidP="006E020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winkl Precursive" w:hAnsi="Twinkl Precursive"/>
                                <w:color w:val="4472C4" w:themeColor="accent1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color w:val="4472C4" w:themeColor="accent1"/>
                              </w:rPr>
                              <w:t xml:space="preserve">Number double </w:t>
                            </w:r>
                          </w:p>
                          <w:p w14:paraId="7EC6EEF6" w14:textId="30E6317C" w:rsidR="006E0206" w:rsidRPr="00A11B3E" w:rsidRDefault="006E0206" w:rsidP="006E020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winkl Precursive" w:hAnsi="Twinkl Precursive"/>
                                <w:color w:val="4472C4" w:themeColor="accent1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color w:val="4472C4" w:themeColor="accent1"/>
                              </w:rPr>
                              <w:t xml:space="preserve">Repeating patterns </w:t>
                            </w:r>
                          </w:p>
                          <w:p w14:paraId="0A052855" w14:textId="103770EF" w:rsidR="006E0206" w:rsidRPr="00A11B3E" w:rsidRDefault="006E0206" w:rsidP="006E020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winkl Precursive" w:hAnsi="Twinkl Precursive"/>
                                <w:color w:val="4472C4" w:themeColor="accent1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color w:val="4472C4" w:themeColor="accent1"/>
                              </w:rPr>
                              <w:t xml:space="preserve">Positional language </w:t>
                            </w:r>
                          </w:p>
                          <w:p w14:paraId="39F4320E" w14:textId="560FAAF9" w:rsidR="006E0206" w:rsidRPr="00A11B3E" w:rsidRDefault="006E0206" w:rsidP="006E020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winkl Precursive" w:hAnsi="Twinkl Precursive"/>
                                <w:color w:val="4472C4" w:themeColor="accent1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color w:val="4472C4" w:themeColor="accent1"/>
                              </w:rPr>
                              <w:t xml:space="preserve">Mapping </w:t>
                            </w:r>
                          </w:p>
                          <w:p w14:paraId="321F08D8" w14:textId="602A02F8" w:rsidR="006E0206" w:rsidRPr="00A11B3E" w:rsidRDefault="006E0206" w:rsidP="006E020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winkl Precursive" w:hAnsi="Twinkl Precursive"/>
                                <w:color w:val="4472C4" w:themeColor="accent1"/>
                              </w:rPr>
                            </w:pPr>
                            <w:r w:rsidRPr="00A11B3E">
                              <w:rPr>
                                <w:rFonts w:ascii="Twinkl Precursive" w:hAnsi="Twinkl Precursive"/>
                                <w:color w:val="4472C4" w:themeColor="accent1"/>
                              </w:rPr>
                              <w:t xml:space="preserve">Giving instructions </w:t>
                            </w:r>
                          </w:p>
                          <w:p w14:paraId="1F607321" w14:textId="77777777" w:rsidR="003056AE" w:rsidRDefault="003056AE" w:rsidP="003056AE"/>
                          <w:p w14:paraId="522D85CA" w14:textId="77777777" w:rsidR="003056AE" w:rsidRDefault="003056AE" w:rsidP="003056AE"/>
                          <w:p w14:paraId="37727731" w14:textId="77777777" w:rsidR="003056AE" w:rsidRDefault="003056AE" w:rsidP="003056AE"/>
                          <w:p w14:paraId="3D53605A" w14:textId="77777777" w:rsidR="003056AE" w:rsidRPr="003B2CAE" w:rsidRDefault="003056AE" w:rsidP="003056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7198C" id="Text Box 6" o:spid="_x0000_s1034" type="#_x0000_t202" style="position:absolute;margin-left:484.05pt;margin-top:102.05pt;width:246.2pt;height:155.3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" strokecolor="#7030a0" strokeweight="2.25pt">
                <v:textbox>
                  <w:txbxContent>
                    <w:p w14:paraId="76F0D0B0" w14:textId="0B7D6F93" w:rsidR="003056AE" w:rsidRPr="00A11B3E" w:rsidRDefault="003056AE" w:rsidP="003056AE">
                      <w:pPr>
                        <w:jc w:val="center"/>
                        <w:rPr>
                          <w:rFonts w:ascii="Twinkl Precursive" w:hAnsi="Twinkl Precursive"/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  <w:r w:rsidRPr="00A11B3E">
                        <w:rPr>
                          <w:rFonts w:ascii="Twinkl Precursive" w:hAnsi="Twinkl Precursive"/>
                          <w:b/>
                          <w:bCs/>
                          <w:color w:val="7030A0"/>
                          <w:sz w:val="24"/>
                          <w:szCs w:val="24"/>
                        </w:rPr>
                        <w:t xml:space="preserve">Mathematics </w:t>
                      </w:r>
                    </w:p>
                    <w:p w14:paraId="76907835" w14:textId="199C693E" w:rsidR="003056AE" w:rsidRPr="00A11B3E" w:rsidRDefault="006E0206" w:rsidP="006E020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Twinkl Precursive" w:hAnsi="Twinkl Precursive"/>
                          <w:color w:val="4472C4" w:themeColor="accent1"/>
                        </w:rPr>
                      </w:pPr>
                      <w:r w:rsidRPr="00A11B3E">
                        <w:rPr>
                          <w:rFonts w:ascii="Twinkl Precursive" w:hAnsi="Twinkl Precursive"/>
                          <w:color w:val="4472C4" w:themeColor="accent1"/>
                        </w:rPr>
                        <w:t xml:space="preserve">Sharing and grouping </w:t>
                      </w:r>
                    </w:p>
                    <w:p w14:paraId="207E344F" w14:textId="5DE1923C" w:rsidR="006E0206" w:rsidRPr="00A11B3E" w:rsidRDefault="006E0206" w:rsidP="006E020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Twinkl Precursive" w:hAnsi="Twinkl Precursive"/>
                          <w:color w:val="4472C4" w:themeColor="accent1"/>
                        </w:rPr>
                      </w:pPr>
                      <w:r w:rsidRPr="00A11B3E">
                        <w:rPr>
                          <w:rFonts w:ascii="Twinkl Precursive" w:hAnsi="Twinkl Precursive"/>
                          <w:color w:val="4472C4" w:themeColor="accent1"/>
                        </w:rPr>
                        <w:t>Odd and even numbers</w:t>
                      </w:r>
                    </w:p>
                    <w:p w14:paraId="31B3FE1C" w14:textId="0059CDC3" w:rsidR="006E0206" w:rsidRPr="00A11B3E" w:rsidRDefault="006E0206" w:rsidP="006E020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Twinkl Precursive" w:hAnsi="Twinkl Precursive"/>
                          <w:color w:val="4472C4" w:themeColor="accent1"/>
                        </w:rPr>
                      </w:pPr>
                      <w:r w:rsidRPr="00A11B3E">
                        <w:rPr>
                          <w:rFonts w:ascii="Twinkl Precursive" w:hAnsi="Twinkl Precursive"/>
                          <w:color w:val="4472C4" w:themeColor="accent1"/>
                        </w:rPr>
                        <w:t xml:space="preserve">Number double </w:t>
                      </w:r>
                    </w:p>
                    <w:p w14:paraId="7EC6EEF6" w14:textId="30E6317C" w:rsidR="006E0206" w:rsidRPr="00A11B3E" w:rsidRDefault="006E0206" w:rsidP="006E020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Twinkl Precursive" w:hAnsi="Twinkl Precursive"/>
                          <w:color w:val="4472C4" w:themeColor="accent1"/>
                        </w:rPr>
                      </w:pPr>
                      <w:r w:rsidRPr="00A11B3E">
                        <w:rPr>
                          <w:rFonts w:ascii="Twinkl Precursive" w:hAnsi="Twinkl Precursive"/>
                          <w:color w:val="4472C4" w:themeColor="accent1"/>
                        </w:rPr>
                        <w:t xml:space="preserve">Repeating patterns </w:t>
                      </w:r>
                    </w:p>
                    <w:p w14:paraId="0A052855" w14:textId="103770EF" w:rsidR="006E0206" w:rsidRPr="00A11B3E" w:rsidRDefault="006E0206" w:rsidP="006E020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Twinkl Precursive" w:hAnsi="Twinkl Precursive"/>
                          <w:color w:val="4472C4" w:themeColor="accent1"/>
                        </w:rPr>
                      </w:pPr>
                      <w:r w:rsidRPr="00A11B3E">
                        <w:rPr>
                          <w:rFonts w:ascii="Twinkl Precursive" w:hAnsi="Twinkl Precursive"/>
                          <w:color w:val="4472C4" w:themeColor="accent1"/>
                        </w:rPr>
                        <w:t xml:space="preserve">Positional language </w:t>
                      </w:r>
                    </w:p>
                    <w:p w14:paraId="39F4320E" w14:textId="560FAAF9" w:rsidR="006E0206" w:rsidRPr="00A11B3E" w:rsidRDefault="006E0206" w:rsidP="006E020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Twinkl Precursive" w:hAnsi="Twinkl Precursive"/>
                          <w:color w:val="4472C4" w:themeColor="accent1"/>
                        </w:rPr>
                      </w:pPr>
                      <w:r w:rsidRPr="00A11B3E">
                        <w:rPr>
                          <w:rFonts w:ascii="Twinkl Precursive" w:hAnsi="Twinkl Precursive"/>
                          <w:color w:val="4472C4" w:themeColor="accent1"/>
                        </w:rPr>
                        <w:t xml:space="preserve">Mapping </w:t>
                      </w:r>
                    </w:p>
                    <w:p w14:paraId="321F08D8" w14:textId="602A02F8" w:rsidR="006E0206" w:rsidRPr="00A11B3E" w:rsidRDefault="006E0206" w:rsidP="006E020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Twinkl Precursive" w:hAnsi="Twinkl Precursive"/>
                          <w:color w:val="4472C4" w:themeColor="accent1"/>
                        </w:rPr>
                      </w:pPr>
                      <w:r w:rsidRPr="00A11B3E">
                        <w:rPr>
                          <w:rFonts w:ascii="Twinkl Precursive" w:hAnsi="Twinkl Precursive"/>
                          <w:color w:val="4472C4" w:themeColor="accent1"/>
                        </w:rPr>
                        <w:t xml:space="preserve">Giving instructions </w:t>
                      </w:r>
                    </w:p>
                    <w:p w14:paraId="1F607321" w14:textId="77777777" w:rsidR="003056AE" w:rsidRDefault="003056AE" w:rsidP="003056AE"/>
                    <w:p w14:paraId="522D85CA" w14:textId="77777777" w:rsidR="003056AE" w:rsidRDefault="003056AE" w:rsidP="003056AE"/>
                    <w:p w14:paraId="37727731" w14:textId="77777777" w:rsidR="003056AE" w:rsidRDefault="003056AE" w:rsidP="003056AE"/>
                    <w:p w14:paraId="3D53605A" w14:textId="77777777" w:rsidR="003056AE" w:rsidRPr="003B2CAE" w:rsidRDefault="003056AE" w:rsidP="003056AE"/>
                  </w:txbxContent>
                </v:textbox>
                <w10:wrap anchorx="margin"/>
              </v:shape>
            </w:pict>
          </mc:Fallback>
        </mc:AlternateContent>
      </w:r>
      <w:r w:rsidR="008664C0">
        <w:tab/>
      </w:r>
    </w:p>
    <w:sectPr w:rsidR="008664C0" w:rsidRPr="008664C0" w:rsidSect="008664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Precursive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72C0"/>
    <w:multiLevelType w:val="hybridMultilevel"/>
    <w:tmpl w:val="DB4EDCA6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82E0FCF"/>
    <w:multiLevelType w:val="hybridMultilevel"/>
    <w:tmpl w:val="6884F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23C1"/>
    <w:multiLevelType w:val="hybridMultilevel"/>
    <w:tmpl w:val="A5346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5852"/>
    <w:multiLevelType w:val="hybridMultilevel"/>
    <w:tmpl w:val="0D4ED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45B03"/>
    <w:multiLevelType w:val="hybridMultilevel"/>
    <w:tmpl w:val="766C8E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3A07FC"/>
    <w:multiLevelType w:val="hybridMultilevel"/>
    <w:tmpl w:val="035A0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726DB"/>
    <w:multiLevelType w:val="hybridMultilevel"/>
    <w:tmpl w:val="92D44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F016E"/>
    <w:multiLevelType w:val="hybridMultilevel"/>
    <w:tmpl w:val="0BF4E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C22C1"/>
    <w:multiLevelType w:val="hybridMultilevel"/>
    <w:tmpl w:val="DB02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02979"/>
    <w:multiLevelType w:val="hybridMultilevel"/>
    <w:tmpl w:val="7E806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83D44"/>
    <w:multiLevelType w:val="hybridMultilevel"/>
    <w:tmpl w:val="57DE3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517B5"/>
    <w:multiLevelType w:val="hybridMultilevel"/>
    <w:tmpl w:val="705E2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6527C"/>
    <w:multiLevelType w:val="hybridMultilevel"/>
    <w:tmpl w:val="6EBA3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B7D0F"/>
    <w:multiLevelType w:val="hybridMultilevel"/>
    <w:tmpl w:val="1ED4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92798"/>
    <w:multiLevelType w:val="hybridMultilevel"/>
    <w:tmpl w:val="4C663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D2570"/>
    <w:multiLevelType w:val="hybridMultilevel"/>
    <w:tmpl w:val="DC9AB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D7DA3"/>
    <w:multiLevelType w:val="hybridMultilevel"/>
    <w:tmpl w:val="54525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15"/>
  </w:num>
  <w:num w:numId="11">
    <w:abstractNumId w:val="16"/>
  </w:num>
  <w:num w:numId="12">
    <w:abstractNumId w:val="7"/>
  </w:num>
  <w:num w:numId="13">
    <w:abstractNumId w:val="11"/>
  </w:num>
  <w:num w:numId="14">
    <w:abstractNumId w:val="4"/>
  </w:num>
  <w:num w:numId="15">
    <w:abstractNumId w:val="10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4C0"/>
    <w:rsid w:val="000646ED"/>
    <w:rsid w:val="000A7A45"/>
    <w:rsid w:val="000C13F7"/>
    <w:rsid w:val="000D1969"/>
    <w:rsid w:val="00122F6E"/>
    <w:rsid w:val="001B1CCC"/>
    <w:rsid w:val="00203425"/>
    <w:rsid w:val="002935CF"/>
    <w:rsid w:val="002E63E1"/>
    <w:rsid w:val="003056AE"/>
    <w:rsid w:val="004350DB"/>
    <w:rsid w:val="005B7800"/>
    <w:rsid w:val="006147C4"/>
    <w:rsid w:val="00641996"/>
    <w:rsid w:val="006E0206"/>
    <w:rsid w:val="007A52B8"/>
    <w:rsid w:val="007C7CC6"/>
    <w:rsid w:val="007E142B"/>
    <w:rsid w:val="008432D8"/>
    <w:rsid w:val="008664C0"/>
    <w:rsid w:val="0088127B"/>
    <w:rsid w:val="009B0674"/>
    <w:rsid w:val="00A11B3E"/>
    <w:rsid w:val="00B07BED"/>
    <w:rsid w:val="00B347C9"/>
    <w:rsid w:val="00B86B3F"/>
    <w:rsid w:val="00B927EC"/>
    <w:rsid w:val="00BA6DBE"/>
    <w:rsid w:val="00BE7349"/>
    <w:rsid w:val="00CC3152"/>
    <w:rsid w:val="00CE1DCC"/>
    <w:rsid w:val="00D1613E"/>
    <w:rsid w:val="00D42B57"/>
    <w:rsid w:val="00D70A87"/>
    <w:rsid w:val="00D86EDA"/>
    <w:rsid w:val="00E420BD"/>
    <w:rsid w:val="00E45CDE"/>
    <w:rsid w:val="00E71C09"/>
    <w:rsid w:val="00ED2455"/>
    <w:rsid w:val="00EF68A3"/>
    <w:rsid w:val="00F0289D"/>
    <w:rsid w:val="00F046AE"/>
    <w:rsid w:val="00F633B2"/>
    <w:rsid w:val="00FB7C26"/>
    <w:rsid w:val="00FC282C"/>
    <w:rsid w:val="3AA35DD2"/>
    <w:rsid w:val="42C6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DDEAB"/>
  <w15:chartTrackingRefBased/>
  <w15:docId w15:val="{AFC56FC7-59C0-4D2F-BBB0-86F8CE4E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4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7B919B5233B499497D337302E4680" ma:contentTypeVersion="14" ma:contentTypeDescription="Create a new document." ma:contentTypeScope="" ma:versionID="babfdbb052c81dcf6176f0b15e3d92c2">
  <xsd:schema xmlns:xsd="http://www.w3.org/2001/XMLSchema" xmlns:xs="http://www.w3.org/2001/XMLSchema" xmlns:p="http://schemas.microsoft.com/office/2006/metadata/properties" xmlns:ns3="aa94a72f-def8-4336-8188-7f2bd479cb71" xmlns:ns4="524349e9-426b-41cf-bf3d-0d0b1e03677c" targetNamespace="http://schemas.microsoft.com/office/2006/metadata/properties" ma:root="true" ma:fieldsID="7978d7329acd0a82bd40bcd429883c32" ns3:_="" ns4:_="">
    <xsd:import namespace="aa94a72f-def8-4336-8188-7f2bd479cb71"/>
    <xsd:import namespace="524349e9-426b-41cf-bf3d-0d0b1e0367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4a72f-def8-4336-8188-7f2bd479c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349e9-426b-41cf-bf3d-0d0b1e036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8F674D-E395-41A8-88AE-21D031D997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94648-D8B7-47EC-A306-ADDC09BE27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80590F-87AD-4826-9292-B70027010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4a72f-def8-4336-8188-7f2bd479cb71"/>
    <ds:schemaRef ds:uri="524349e9-426b-41cf-bf3d-0d0b1e036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Cooper</dc:creator>
  <cp:keywords/>
  <dc:description/>
  <cp:lastModifiedBy>Elaine Cooper (Staff - Iceni Primary Academy)</cp:lastModifiedBy>
  <cp:revision>5</cp:revision>
  <cp:lastPrinted>2022-06-07T11:40:00Z</cp:lastPrinted>
  <dcterms:created xsi:type="dcterms:W3CDTF">2025-05-17T19:22:00Z</dcterms:created>
  <dcterms:modified xsi:type="dcterms:W3CDTF">2025-05-17T19:32:00Z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0x010100B497B919B5233B499497D337302E4680</vt:lpwstr>
  </property>
</Properties>
</file>