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CFF87" w14:textId="77777777" w:rsidR="00AB5B8F" w:rsidRDefault="00AB5B8F"/>
    <w:tbl>
      <w:tblPr>
        <w:tblStyle w:val="TableGrid"/>
        <w:tblW w:w="15026" w:type="dxa"/>
        <w:tblInd w:w="-856" w:type="dxa"/>
        <w:tblLook w:val="04A0" w:firstRow="1" w:lastRow="0" w:firstColumn="1" w:lastColumn="0" w:noHBand="0" w:noVBand="1"/>
      </w:tblPr>
      <w:tblGrid>
        <w:gridCol w:w="993"/>
        <w:gridCol w:w="2410"/>
        <w:gridCol w:w="2835"/>
        <w:gridCol w:w="2835"/>
        <w:gridCol w:w="2977"/>
        <w:gridCol w:w="2976"/>
      </w:tblGrid>
      <w:tr w:rsidR="008F58ED" w14:paraId="2B42E654" w14:textId="77777777" w:rsidTr="00EE1A44">
        <w:tc>
          <w:tcPr>
            <w:tcW w:w="993" w:type="dxa"/>
            <w:shd w:val="clear" w:color="auto" w:fill="75FFFF"/>
            <w:vAlign w:val="center"/>
          </w:tcPr>
          <w:p w14:paraId="7D7BECAA" w14:textId="53972214" w:rsidR="008F58ED" w:rsidRPr="00DF1FE0" w:rsidRDefault="008F58ED" w:rsidP="00CB2E46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633354A" w14:textId="74876533" w:rsidR="008F58ED" w:rsidRPr="00AF6DFC" w:rsidRDefault="008F58ED" w:rsidP="00CB2E4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F6DFC">
              <w:rPr>
                <w:rFonts w:ascii="Comic Sans MS" w:hAnsi="Comic Sans MS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590115A" w14:textId="1EA4A802" w:rsidR="008F58ED" w:rsidRPr="00AF6DFC" w:rsidRDefault="008F58ED" w:rsidP="00CB2E4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F6DFC">
              <w:rPr>
                <w:rFonts w:ascii="Comic Sans MS" w:hAnsi="Comic Sans MS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2F68FBF" w14:textId="7E287FCB" w:rsidR="008F58ED" w:rsidRPr="00AF6DFC" w:rsidRDefault="008F58ED" w:rsidP="00CB2E4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F6DFC">
              <w:rPr>
                <w:rFonts w:ascii="Comic Sans MS" w:hAnsi="Comic Sans MS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7F57B5D" w14:textId="4831ABDE" w:rsidR="008F58ED" w:rsidRPr="00AF6DFC" w:rsidRDefault="008F58ED" w:rsidP="00CB2E4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F6DFC">
              <w:rPr>
                <w:rFonts w:ascii="Comic Sans MS" w:hAnsi="Comic Sans MS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6F8A649E" w14:textId="7AF8A7CB" w:rsidR="008F58ED" w:rsidRPr="00AF6DFC" w:rsidRDefault="008F58ED" w:rsidP="00CB2E4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F6DFC">
              <w:rPr>
                <w:rFonts w:ascii="Comic Sans MS" w:hAnsi="Comic Sans MS"/>
                <w:b/>
                <w:bCs/>
                <w:sz w:val="24"/>
                <w:szCs w:val="24"/>
              </w:rPr>
              <w:t>Friday</w:t>
            </w:r>
          </w:p>
        </w:tc>
      </w:tr>
      <w:tr w:rsidR="008F58ED" w14:paraId="4BBB950E" w14:textId="77777777" w:rsidTr="0C613301">
        <w:tc>
          <w:tcPr>
            <w:tcW w:w="993" w:type="dxa"/>
            <w:shd w:val="clear" w:color="auto" w:fill="75FFFF"/>
            <w:vAlign w:val="center"/>
          </w:tcPr>
          <w:p w14:paraId="408AF1C4" w14:textId="71E28891" w:rsidR="008F58ED" w:rsidRPr="00DF1FE0" w:rsidRDefault="008F58ED" w:rsidP="00CB2E46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DF1FE0">
              <w:rPr>
                <w:rFonts w:ascii="Comic Sans MS" w:hAnsi="Comic Sans MS"/>
                <w:b/>
                <w:bCs/>
                <w:sz w:val="16"/>
                <w:szCs w:val="16"/>
              </w:rPr>
              <w:t>8.30</w:t>
            </w:r>
          </w:p>
        </w:tc>
        <w:tc>
          <w:tcPr>
            <w:tcW w:w="14033" w:type="dxa"/>
            <w:gridSpan w:val="5"/>
            <w:shd w:val="clear" w:color="auto" w:fill="D9D9D9" w:themeFill="background1" w:themeFillShade="D9"/>
            <w:vAlign w:val="center"/>
          </w:tcPr>
          <w:p w14:paraId="2A925B0C" w14:textId="0432A9CE" w:rsidR="008F58ED" w:rsidRPr="002668B0" w:rsidRDefault="008F58ED" w:rsidP="00CB2E46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2668B0">
              <w:rPr>
                <w:rFonts w:ascii="Comic Sans MS" w:hAnsi="Comic Sans MS"/>
                <w:b/>
                <w:bCs/>
                <w:sz w:val="28"/>
                <w:szCs w:val="28"/>
              </w:rPr>
              <w:t>STAR and Memory Games</w:t>
            </w:r>
          </w:p>
        </w:tc>
      </w:tr>
      <w:tr w:rsidR="00735B21" w14:paraId="787BFF93" w14:textId="77777777" w:rsidTr="0C613301">
        <w:tc>
          <w:tcPr>
            <w:tcW w:w="993" w:type="dxa"/>
            <w:shd w:val="clear" w:color="auto" w:fill="75FFFF"/>
            <w:vAlign w:val="center"/>
          </w:tcPr>
          <w:p w14:paraId="76520EAD" w14:textId="68BE4197" w:rsidR="00735B21" w:rsidRPr="00DF1FE0" w:rsidRDefault="00735B21" w:rsidP="00CB2E46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DF1FE0">
              <w:rPr>
                <w:rFonts w:ascii="Comic Sans MS" w:hAnsi="Comic Sans MS"/>
                <w:b/>
                <w:bCs/>
                <w:sz w:val="16"/>
                <w:szCs w:val="16"/>
              </w:rPr>
              <w:t>8.45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A896FA8" w14:textId="48795B86" w:rsidR="00735B21" w:rsidRPr="00B638F2" w:rsidRDefault="00735B21" w:rsidP="00CB2E4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638F2">
              <w:rPr>
                <w:rFonts w:ascii="Comic Sans MS" w:hAnsi="Comic Sans MS"/>
                <w:b/>
                <w:bCs/>
                <w:sz w:val="18"/>
                <w:szCs w:val="18"/>
              </w:rPr>
              <w:t>MM – Weekend &amp; Books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58D3442" w14:textId="7CE66304" w:rsidR="00735B21" w:rsidRPr="00B638F2" w:rsidRDefault="00735B21" w:rsidP="00A87FE8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51A929B" w14:textId="6E55726A" w:rsidR="00735B21" w:rsidRPr="00B638F2" w:rsidRDefault="00735B21" w:rsidP="00CB2E4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638F2">
              <w:rPr>
                <w:rFonts w:ascii="Comic Sans MS" w:hAnsi="Comic Sans MS"/>
                <w:b/>
                <w:bCs/>
                <w:sz w:val="18"/>
                <w:szCs w:val="18"/>
              </w:rPr>
              <w:t>MM – Current Affairs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7771ADA" w14:textId="4D7596E0" w:rsidR="00735B21" w:rsidRPr="00B638F2" w:rsidRDefault="00735B21" w:rsidP="00CB2E4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638F2">
              <w:rPr>
                <w:rFonts w:ascii="Comic Sans MS" w:hAnsi="Comic Sans MS"/>
                <w:b/>
                <w:bCs/>
                <w:sz w:val="18"/>
                <w:szCs w:val="18"/>
              </w:rPr>
              <w:t>MM – Quick Quiz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1A1A27F7" w14:textId="5A66EFB3" w:rsidR="00735B21" w:rsidRPr="00B638F2" w:rsidRDefault="00735B21" w:rsidP="00CB2E4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638F2">
              <w:rPr>
                <w:rFonts w:ascii="Comic Sans MS" w:hAnsi="Comic Sans MS"/>
                <w:b/>
                <w:bCs/>
                <w:sz w:val="18"/>
                <w:szCs w:val="18"/>
              </w:rPr>
              <w:t>MM</w:t>
            </w:r>
          </w:p>
        </w:tc>
      </w:tr>
      <w:tr w:rsidR="00DF1FE0" w14:paraId="0E74D3F9" w14:textId="77777777" w:rsidTr="0C613301">
        <w:tc>
          <w:tcPr>
            <w:tcW w:w="993" w:type="dxa"/>
            <w:vMerge w:val="restart"/>
            <w:shd w:val="clear" w:color="auto" w:fill="75FFFF"/>
            <w:vAlign w:val="center"/>
          </w:tcPr>
          <w:p w14:paraId="3AE458E5" w14:textId="65191B75" w:rsidR="00DF1FE0" w:rsidRPr="00DF1FE0" w:rsidRDefault="00DF1FE0" w:rsidP="00CB2E46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DF1FE0">
              <w:rPr>
                <w:rFonts w:ascii="Comic Sans MS" w:hAnsi="Comic Sans MS"/>
                <w:b/>
                <w:bCs/>
                <w:sz w:val="16"/>
                <w:szCs w:val="16"/>
              </w:rPr>
              <w:t>9.00-</w:t>
            </w:r>
          </w:p>
          <w:p w14:paraId="7D7BD04F" w14:textId="65330EF3" w:rsidR="00DF1FE0" w:rsidRPr="00DF1FE0" w:rsidRDefault="00DF1FE0" w:rsidP="00CB2E46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DF1FE0">
              <w:rPr>
                <w:rFonts w:ascii="Comic Sans MS" w:hAnsi="Comic Sans MS"/>
                <w:b/>
                <w:bCs/>
                <w:sz w:val="16"/>
                <w:szCs w:val="16"/>
              </w:rPr>
              <w:t>9.20</w:t>
            </w:r>
          </w:p>
        </w:tc>
        <w:tc>
          <w:tcPr>
            <w:tcW w:w="2410" w:type="dxa"/>
            <w:vMerge w:val="restart"/>
            <w:shd w:val="clear" w:color="auto" w:fill="F4B083" w:themeFill="accent2" w:themeFillTint="99"/>
            <w:vAlign w:val="center"/>
          </w:tcPr>
          <w:p w14:paraId="2F3DF1FC" w14:textId="04B79B19" w:rsidR="00DF1FE0" w:rsidRPr="00DF1FE0" w:rsidRDefault="00DF1FE0" w:rsidP="00C749C3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DF1FE0">
              <w:rPr>
                <w:rFonts w:ascii="Comic Sans MS" w:hAnsi="Comic Sans MS"/>
                <w:b/>
                <w:bCs/>
              </w:rPr>
              <w:t>Spelling</w:t>
            </w:r>
          </w:p>
        </w:tc>
        <w:tc>
          <w:tcPr>
            <w:tcW w:w="2835" w:type="dxa"/>
            <w:vMerge w:val="restart"/>
            <w:shd w:val="clear" w:color="auto" w:fill="F4B083" w:themeFill="accent2" w:themeFillTint="99"/>
            <w:vAlign w:val="center"/>
          </w:tcPr>
          <w:p w14:paraId="76792E34" w14:textId="69FB1A3B" w:rsidR="00DF1FE0" w:rsidRPr="003E64B7" w:rsidRDefault="00DF1FE0" w:rsidP="00C749C3">
            <w:pPr>
              <w:jc w:val="center"/>
              <w:rPr>
                <w:rFonts w:ascii="Comic Sans MS" w:hAnsi="Comic Sans MS"/>
              </w:rPr>
            </w:pPr>
            <w:r w:rsidRPr="00DF1FE0">
              <w:rPr>
                <w:rFonts w:ascii="Comic Sans MS" w:hAnsi="Comic Sans MS"/>
                <w:b/>
                <w:bCs/>
              </w:rPr>
              <w:t>Spelling</w:t>
            </w:r>
          </w:p>
        </w:tc>
        <w:tc>
          <w:tcPr>
            <w:tcW w:w="2835" w:type="dxa"/>
            <w:vMerge w:val="restart"/>
            <w:shd w:val="clear" w:color="auto" w:fill="F4B083" w:themeFill="accent2" w:themeFillTint="99"/>
            <w:vAlign w:val="center"/>
          </w:tcPr>
          <w:p w14:paraId="21EE830B" w14:textId="612A33AE" w:rsidR="00DF1FE0" w:rsidRPr="003E64B7" w:rsidRDefault="00DF1FE0" w:rsidP="00C749C3">
            <w:pPr>
              <w:jc w:val="center"/>
              <w:rPr>
                <w:rFonts w:ascii="Comic Sans MS" w:hAnsi="Comic Sans MS"/>
              </w:rPr>
            </w:pPr>
            <w:r w:rsidRPr="00DF1FE0">
              <w:rPr>
                <w:rFonts w:ascii="Comic Sans MS" w:hAnsi="Comic Sans MS"/>
                <w:b/>
                <w:bCs/>
              </w:rPr>
              <w:t>Spelling</w:t>
            </w:r>
          </w:p>
        </w:tc>
        <w:tc>
          <w:tcPr>
            <w:tcW w:w="2977" w:type="dxa"/>
            <w:vMerge w:val="restart"/>
            <w:shd w:val="clear" w:color="auto" w:fill="F4B083" w:themeFill="accent2" w:themeFillTint="99"/>
            <w:vAlign w:val="center"/>
          </w:tcPr>
          <w:p w14:paraId="519DE271" w14:textId="2B0D89C8" w:rsidR="00DF1FE0" w:rsidRPr="003E64B7" w:rsidRDefault="00DF1FE0" w:rsidP="00C749C3">
            <w:pPr>
              <w:jc w:val="center"/>
              <w:rPr>
                <w:rFonts w:ascii="Comic Sans MS" w:hAnsi="Comic Sans MS"/>
              </w:rPr>
            </w:pPr>
            <w:r w:rsidRPr="00DF1FE0">
              <w:rPr>
                <w:rFonts w:ascii="Comic Sans MS" w:hAnsi="Comic Sans MS"/>
                <w:b/>
                <w:bCs/>
              </w:rPr>
              <w:t>Spelling</w:t>
            </w:r>
          </w:p>
        </w:tc>
        <w:tc>
          <w:tcPr>
            <w:tcW w:w="2976" w:type="dxa"/>
            <w:shd w:val="clear" w:color="auto" w:fill="00FF00"/>
            <w:vAlign w:val="center"/>
          </w:tcPr>
          <w:p w14:paraId="343C7582" w14:textId="760A1E1B" w:rsidR="00DF1FE0" w:rsidRPr="003D7005" w:rsidRDefault="00DF1FE0" w:rsidP="00CB2E4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3D7005">
              <w:rPr>
                <w:rFonts w:ascii="Comic Sans MS" w:hAnsi="Comic Sans MS"/>
                <w:b/>
                <w:bCs/>
                <w:sz w:val="24"/>
                <w:szCs w:val="24"/>
              </w:rPr>
              <w:t>Celebration Assembly</w:t>
            </w:r>
          </w:p>
        </w:tc>
      </w:tr>
      <w:tr w:rsidR="00DF1FE0" w14:paraId="15DC1632" w14:textId="77777777" w:rsidTr="0C613301">
        <w:tc>
          <w:tcPr>
            <w:tcW w:w="993" w:type="dxa"/>
            <w:vMerge/>
            <w:vAlign w:val="center"/>
          </w:tcPr>
          <w:p w14:paraId="235E1208" w14:textId="602D09F8" w:rsidR="00DF1FE0" w:rsidRPr="00DF1FE0" w:rsidRDefault="00DF1FE0" w:rsidP="00CB2E46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27E763A3" w14:textId="77777777" w:rsidR="00DF1FE0" w:rsidRPr="00C749C3" w:rsidRDefault="00DF1FE0" w:rsidP="00C749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72E62088" w14:textId="77777777" w:rsidR="00DF1FE0" w:rsidRPr="00C749C3" w:rsidRDefault="00DF1FE0" w:rsidP="00C749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017AE3B7" w14:textId="77777777" w:rsidR="00DF1FE0" w:rsidRPr="00C749C3" w:rsidRDefault="00DF1FE0" w:rsidP="00C749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14:paraId="4C6DF049" w14:textId="10B5C230" w:rsidR="00DF1FE0" w:rsidRPr="00C749C3" w:rsidRDefault="00DF1FE0" w:rsidP="00C749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F4B083" w:themeFill="accent2" w:themeFillTint="99"/>
            <w:vAlign w:val="center"/>
          </w:tcPr>
          <w:p w14:paraId="05472827" w14:textId="2DD394DE" w:rsidR="00DF1FE0" w:rsidRPr="00AF6DFC" w:rsidRDefault="00DF1FE0" w:rsidP="00CB2E46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AF6DFC">
              <w:rPr>
                <w:rFonts w:ascii="Comic Sans MS" w:hAnsi="Comic Sans MS"/>
                <w:b/>
                <w:bCs/>
              </w:rPr>
              <w:t>Spelling Test</w:t>
            </w:r>
            <w:r w:rsidR="00735B21" w:rsidRPr="00AF6DFC">
              <w:rPr>
                <w:rFonts w:ascii="Comic Sans MS" w:hAnsi="Comic Sans MS"/>
                <w:b/>
                <w:bCs/>
              </w:rPr>
              <w:t xml:space="preserve"> &amp; Dictation</w:t>
            </w:r>
          </w:p>
        </w:tc>
      </w:tr>
      <w:tr w:rsidR="00DF1FE0" w14:paraId="2270E100" w14:textId="77777777" w:rsidTr="0C613301">
        <w:trPr>
          <w:trHeight w:val="1155"/>
        </w:trPr>
        <w:tc>
          <w:tcPr>
            <w:tcW w:w="993" w:type="dxa"/>
            <w:shd w:val="clear" w:color="auto" w:fill="75FFFF"/>
            <w:vAlign w:val="center"/>
          </w:tcPr>
          <w:p w14:paraId="65DB2A8B" w14:textId="45F3F60C" w:rsidR="00DF1FE0" w:rsidRPr="00DF1FE0" w:rsidRDefault="00DF1FE0" w:rsidP="00C749C3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DF1FE0">
              <w:rPr>
                <w:rFonts w:ascii="Comic Sans MS" w:hAnsi="Comic Sans MS"/>
                <w:b/>
                <w:bCs/>
                <w:sz w:val="16"/>
                <w:szCs w:val="16"/>
              </w:rPr>
              <w:t>9.20 – 10.15</w:t>
            </w:r>
          </w:p>
        </w:tc>
        <w:tc>
          <w:tcPr>
            <w:tcW w:w="2410" w:type="dxa"/>
            <w:shd w:val="clear" w:color="auto" w:fill="FFFF7D"/>
            <w:vAlign w:val="center"/>
          </w:tcPr>
          <w:p w14:paraId="23FBF372" w14:textId="0999FE8A" w:rsidR="00DF1FE0" w:rsidRPr="00DF1FE0" w:rsidRDefault="00DF1FE0" w:rsidP="00DF1FE0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2668B0">
              <w:rPr>
                <w:rFonts w:ascii="Comic Sans MS" w:hAnsi="Comic Sans MS"/>
                <w:b/>
                <w:bCs/>
                <w:sz w:val="28"/>
                <w:szCs w:val="28"/>
              </w:rPr>
              <w:t>English</w:t>
            </w:r>
            <w:r w:rsidR="007D126F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</w:t>
            </w:r>
            <w:r w:rsidR="007D126F" w:rsidRPr="007D126F">
              <w:rPr>
                <w:rFonts w:ascii="Comic Sans MS" w:hAnsi="Comic Sans MS"/>
                <w:b/>
                <w:bCs/>
                <w:sz w:val="20"/>
                <w:szCs w:val="20"/>
              </w:rPr>
              <w:t>(with SPaG and handwriting)</w:t>
            </w:r>
          </w:p>
        </w:tc>
        <w:tc>
          <w:tcPr>
            <w:tcW w:w="2835" w:type="dxa"/>
            <w:shd w:val="clear" w:color="auto" w:fill="FFFF7D"/>
            <w:vAlign w:val="center"/>
          </w:tcPr>
          <w:p w14:paraId="13B72F96" w14:textId="22A34714" w:rsidR="00DF1FE0" w:rsidRPr="00C749C3" w:rsidRDefault="00DF1FE0" w:rsidP="00C749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2668B0">
              <w:rPr>
                <w:rFonts w:ascii="Comic Sans MS" w:hAnsi="Comic Sans MS"/>
                <w:b/>
                <w:bCs/>
                <w:sz w:val="28"/>
                <w:szCs w:val="28"/>
              </w:rPr>
              <w:t>English</w:t>
            </w:r>
            <w:r w:rsidR="007D126F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</w:t>
            </w:r>
            <w:r w:rsidR="007D126F" w:rsidRPr="007D126F">
              <w:rPr>
                <w:rFonts w:ascii="Comic Sans MS" w:hAnsi="Comic Sans MS"/>
                <w:b/>
                <w:bCs/>
                <w:sz w:val="20"/>
                <w:szCs w:val="20"/>
              </w:rPr>
              <w:t>(with SPaG and handwriting)</w:t>
            </w:r>
          </w:p>
        </w:tc>
        <w:tc>
          <w:tcPr>
            <w:tcW w:w="2835" w:type="dxa"/>
            <w:shd w:val="clear" w:color="auto" w:fill="FFFF7D"/>
            <w:vAlign w:val="center"/>
          </w:tcPr>
          <w:p w14:paraId="75A958CB" w14:textId="7ABE7581" w:rsidR="00DF1FE0" w:rsidRPr="00C749C3" w:rsidRDefault="00DF1FE0" w:rsidP="00C749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2668B0">
              <w:rPr>
                <w:rFonts w:ascii="Comic Sans MS" w:hAnsi="Comic Sans MS"/>
                <w:b/>
                <w:bCs/>
                <w:sz w:val="28"/>
                <w:szCs w:val="28"/>
              </w:rPr>
              <w:t>English</w:t>
            </w:r>
            <w:r w:rsidR="007D126F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</w:t>
            </w:r>
            <w:r w:rsidR="007D126F" w:rsidRPr="007D126F">
              <w:rPr>
                <w:rFonts w:ascii="Comic Sans MS" w:hAnsi="Comic Sans MS"/>
                <w:b/>
                <w:bCs/>
                <w:sz w:val="20"/>
                <w:szCs w:val="20"/>
              </w:rPr>
              <w:t>(with SPaG and handwriting)</w:t>
            </w:r>
          </w:p>
        </w:tc>
        <w:tc>
          <w:tcPr>
            <w:tcW w:w="2977" w:type="dxa"/>
            <w:shd w:val="clear" w:color="auto" w:fill="FFFF7D"/>
            <w:vAlign w:val="center"/>
          </w:tcPr>
          <w:p w14:paraId="7CC052A3" w14:textId="066BBD8D" w:rsidR="00DF1FE0" w:rsidRPr="00AE2C03" w:rsidRDefault="00DF1FE0" w:rsidP="00C749C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668B0">
              <w:rPr>
                <w:rFonts w:ascii="Comic Sans MS" w:hAnsi="Comic Sans MS"/>
                <w:b/>
                <w:bCs/>
                <w:sz w:val="28"/>
                <w:szCs w:val="28"/>
              </w:rPr>
              <w:t>English</w:t>
            </w:r>
            <w:r w:rsidR="007D126F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</w:t>
            </w:r>
            <w:r w:rsidR="007D126F" w:rsidRPr="007D126F">
              <w:rPr>
                <w:rFonts w:ascii="Comic Sans MS" w:hAnsi="Comic Sans MS"/>
                <w:b/>
                <w:bCs/>
                <w:sz w:val="20"/>
                <w:szCs w:val="20"/>
              </w:rPr>
              <w:t>(with SPaG and handwriting)</w:t>
            </w:r>
          </w:p>
        </w:tc>
        <w:tc>
          <w:tcPr>
            <w:tcW w:w="2976" w:type="dxa"/>
            <w:vMerge w:val="restart"/>
            <w:shd w:val="clear" w:color="auto" w:fill="FFFF7D"/>
            <w:vAlign w:val="center"/>
          </w:tcPr>
          <w:p w14:paraId="792F30D2" w14:textId="2387BFEA" w:rsidR="00DF1FE0" w:rsidRPr="00A7650D" w:rsidRDefault="00DF1FE0" w:rsidP="00A7650D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2668B0">
              <w:rPr>
                <w:rFonts w:ascii="Comic Sans MS" w:hAnsi="Comic Sans MS"/>
                <w:b/>
                <w:bCs/>
                <w:sz w:val="28"/>
                <w:szCs w:val="28"/>
              </w:rPr>
              <w:t>English</w:t>
            </w:r>
            <w:r w:rsidR="00735B21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– SPaG CompleteMaths</w:t>
            </w:r>
          </w:p>
        </w:tc>
      </w:tr>
      <w:tr w:rsidR="00DF1FE0" w14:paraId="4DBFF089" w14:textId="77777777" w:rsidTr="0C613301">
        <w:trPr>
          <w:trHeight w:val="420"/>
        </w:trPr>
        <w:tc>
          <w:tcPr>
            <w:tcW w:w="993" w:type="dxa"/>
            <w:shd w:val="clear" w:color="auto" w:fill="75FFFF"/>
            <w:vAlign w:val="center"/>
          </w:tcPr>
          <w:p w14:paraId="405F9305" w14:textId="253C1435" w:rsidR="00DF1FE0" w:rsidRPr="00DF1FE0" w:rsidRDefault="00DF1FE0" w:rsidP="00C749C3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DF1FE0">
              <w:rPr>
                <w:rFonts w:ascii="Comic Sans MS" w:hAnsi="Comic Sans MS"/>
                <w:b/>
                <w:bCs/>
                <w:sz w:val="16"/>
                <w:szCs w:val="16"/>
              </w:rPr>
              <w:t>10.15 – 10.45</w:t>
            </w:r>
          </w:p>
        </w:tc>
        <w:tc>
          <w:tcPr>
            <w:tcW w:w="2410" w:type="dxa"/>
            <w:shd w:val="clear" w:color="auto" w:fill="FFD966" w:themeFill="accent4" w:themeFillTint="99"/>
            <w:vAlign w:val="center"/>
          </w:tcPr>
          <w:p w14:paraId="2D9800A8" w14:textId="63730AA7" w:rsidR="00DF1FE0" w:rsidRPr="002668B0" w:rsidRDefault="00DF1FE0" w:rsidP="00DF1FE0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Reading</w:t>
            </w:r>
          </w:p>
        </w:tc>
        <w:tc>
          <w:tcPr>
            <w:tcW w:w="2835" w:type="dxa"/>
            <w:shd w:val="clear" w:color="auto" w:fill="FFD966" w:themeFill="accent4" w:themeFillTint="99"/>
            <w:vAlign w:val="center"/>
          </w:tcPr>
          <w:p w14:paraId="3B5DFEB4" w14:textId="1FC0A10D" w:rsidR="00DF1FE0" w:rsidRPr="002668B0" w:rsidRDefault="00DF1FE0" w:rsidP="00C749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Reading</w:t>
            </w:r>
          </w:p>
        </w:tc>
        <w:tc>
          <w:tcPr>
            <w:tcW w:w="2835" w:type="dxa"/>
            <w:shd w:val="clear" w:color="auto" w:fill="FFD966" w:themeFill="accent4" w:themeFillTint="99"/>
            <w:vAlign w:val="center"/>
          </w:tcPr>
          <w:p w14:paraId="200118C8" w14:textId="3BEF2945" w:rsidR="00DF1FE0" w:rsidRPr="002668B0" w:rsidRDefault="00DF1FE0" w:rsidP="00C749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Reading</w:t>
            </w:r>
          </w:p>
        </w:tc>
        <w:tc>
          <w:tcPr>
            <w:tcW w:w="2977" w:type="dxa"/>
            <w:shd w:val="clear" w:color="auto" w:fill="FFD966" w:themeFill="accent4" w:themeFillTint="99"/>
            <w:vAlign w:val="center"/>
          </w:tcPr>
          <w:p w14:paraId="65207EE1" w14:textId="520D1E91" w:rsidR="00DF1FE0" w:rsidRPr="002668B0" w:rsidRDefault="00DF1FE0" w:rsidP="00C749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Reading</w:t>
            </w:r>
          </w:p>
        </w:tc>
        <w:tc>
          <w:tcPr>
            <w:tcW w:w="2976" w:type="dxa"/>
            <w:vMerge/>
            <w:vAlign w:val="center"/>
          </w:tcPr>
          <w:p w14:paraId="2AB06FDB" w14:textId="77777777" w:rsidR="00DF1FE0" w:rsidRPr="002668B0" w:rsidRDefault="00DF1FE0" w:rsidP="00A7650D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</w:tr>
      <w:tr w:rsidR="008F58ED" w14:paraId="0FCA6CAA" w14:textId="77777777" w:rsidTr="0C613301">
        <w:tc>
          <w:tcPr>
            <w:tcW w:w="993" w:type="dxa"/>
            <w:shd w:val="clear" w:color="auto" w:fill="000000" w:themeFill="text1"/>
            <w:vAlign w:val="center"/>
          </w:tcPr>
          <w:p w14:paraId="1AE755BD" w14:textId="0BC57F17" w:rsidR="008F58ED" w:rsidRPr="00DF1FE0" w:rsidRDefault="008F58ED" w:rsidP="00CB2E46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DF1FE0">
              <w:rPr>
                <w:rFonts w:ascii="Comic Sans MS" w:hAnsi="Comic Sans MS"/>
                <w:b/>
                <w:bCs/>
                <w:sz w:val="16"/>
                <w:szCs w:val="16"/>
              </w:rPr>
              <w:t>10.</w:t>
            </w:r>
            <w:r w:rsidR="00DF1FE0" w:rsidRPr="00DF1FE0">
              <w:rPr>
                <w:rFonts w:ascii="Comic Sans MS" w:hAnsi="Comic Sans MS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2410" w:type="dxa"/>
            <w:shd w:val="clear" w:color="auto" w:fill="000000" w:themeFill="text1"/>
            <w:vAlign w:val="center"/>
          </w:tcPr>
          <w:p w14:paraId="37D0F48D" w14:textId="20156145" w:rsidR="008F58ED" w:rsidRPr="002668B0" w:rsidRDefault="008F58ED" w:rsidP="00CB2E46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2668B0">
              <w:rPr>
                <w:rFonts w:ascii="Comic Sans MS" w:hAnsi="Comic Sans MS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6642843C" w14:textId="6F41467E" w:rsidR="008F58ED" w:rsidRPr="002668B0" w:rsidRDefault="008F58ED" w:rsidP="00CB2E46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2668B0">
              <w:rPr>
                <w:rFonts w:ascii="Comic Sans MS" w:hAnsi="Comic Sans MS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20D7E8C9" w14:textId="363A32FB" w:rsidR="008F58ED" w:rsidRPr="002668B0" w:rsidRDefault="008F58ED" w:rsidP="00CB2E46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2668B0">
              <w:rPr>
                <w:rFonts w:ascii="Comic Sans MS" w:hAnsi="Comic Sans MS"/>
                <w:b/>
                <w:bCs/>
                <w:sz w:val="36"/>
                <w:szCs w:val="36"/>
              </w:rPr>
              <w:t>E</w:t>
            </w:r>
          </w:p>
        </w:tc>
        <w:tc>
          <w:tcPr>
            <w:tcW w:w="2977" w:type="dxa"/>
            <w:shd w:val="clear" w:color="auto" w:fill="000000" w:themeFill="text1"/>
            <w:vAlign w:val="center"/>
          </w:tcPr>
          <w:p w14:paraId="160A2B95" w14:textId="71C28D8A" w:rsidR="008F58ED" w:rsidRPr="002668B0" w:rsidRDefault="008F58ED" w:rsidP="00CB2E46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2668B0">
              <w:rPr>
                <w:rFonts w:ascii="Comic Sans MS" w:hAnsi="Comic Sans MS"/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2976" w:type="dxa"/>
            <w:shd w:val="clear" w:color="auto" w:fill="000000" w:themeFill="text1"/>
            <w:vAlign w:val="center"/>
          </w:tcPr>
          <w:p w14:paraId="1F36AE53" w14:textId="4FBCD67A" w:rsidR="008F58ED" w:rsidRPr="002668B0" w:rsidRDefault="008F58ED" w:rsidP="00CB2E46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2668B0">
              <w:rPr>
                <w:rFonts w:ascii="Comic Sans MS" w:hAnsi="Comic Sans MS"/>
                <w:b/>
                <w:bCs/>
                <w:sz w:val="36"/>
                <w:szCs w:val="36"/>
              </w:rPr>
              <w:t>K</w:t>
            </w:r>
          </w:p>
        </w:tc>
      </w:tr>
      <w:tr w:rsidR="00DF1FE0" w14:paraId="41CF8B83" w14:textId="77777777" w:rsidTr="0C613301">
        <w:trPr>
          <w:trHeight w:val="342"/>
        </w:trPr>
        <w:tc>
          <w:tcPr>
            <w:tcW w:w="993" w:type="dxa"/>
            <w:vMerge w:val="restart"/>
            <w:shd w:val="clear" w:color="auto" w:fill="75FFFF"/>
            <w:vAlign w:val="center"/>
          </w:tcPr>
          <w:p w14:paraId="188632F9" w14:textId="5AE84524" w:rsidR="00DF1FE0" w:rsidRPr="00DF1FE0" w:rsidRDefault="00DF1FE0" w:rsidP="009E413A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DF1FE0">
              <w:rPr>
                <w:rFonts w:ascii="Comic Sans MS" w:hAnsi="Comic Sans MS"/>
                <w:b/>
                <w:bCs/>
                <w:sz w:val="16"/>
                <w:szCs w:val="16"/>
              </w:rPr>
              <w:t>11.00</w:t>
            </w:r>
          </w:p>
        </w:tc>
        <w:tc>
          <w:tcPr>
            <w:tcW w:w="2410" w:type="dxa"/>
            <w:shd w:val="clear" w:color="auto" w:fill="1A3ED6"/>
            <w:vAlign w:val="center"/>
          </w:tcPr>
          <w:p w14:paraId="6F5E4B87" w14:textId="6E538198" w:rsidR="00DF1FE0" w:rsidRPr="00D55310" w:rsidRDefault="00DF1FE0" w:rsidP="009E413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1A3ED6"/>
            <w:vAlign w:val="center"/>
          </w:tcPr>
          <w:p w14:paraId="0F84686A" w14:textId="3C382440" w:rsidR="00DF1FE0" w:rsidRPr="00C749C3" w:rsidRDefault="00DF1FE0" w:rsidP="009E413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Rolling Numbers</w:t>
            </w:r>
          </w:p>
        </w:tc>
        <w:tc>
          <w:tcPr>
            <w:tcW w:w="2835" w:type="dxa"/>
            <w:shd w:val="clear" w:color="auto" w:fill="1A3ED6"/>
            <w:vAlign w:val="center"/>
          </w:tcPr>
          <w:p w14:paraId="65A67369" w14:textId="0E91B53A" w:rsidR="00DF1FE0" w:rsidRPr="00B74DF9" w:rsidRDefault="00B638F2" w:rsidP="00B74DF9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TTRS</w:t>
            </w:r>
          </w:p>
        </w:tc>
        <w:tc>
          <w:tcPr>
            <w:tcW w:w="2977" w:type="dxa"/>
            <w:shd w:val="clear" w:color="auto" w:fill="1A3ED6"/>
            <w:vAlign w:val="center"/>
          </w:tcPr>
          <w:p w14:paraId="3DA6793B" w14:textId="22016875" w:rsidR="00DF1FE0" w:rsidRPr="00CB2E46" w:rsidRDefault="00B74DF9" w:rsidP="009E413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Rolling Numbers</w:t>
            </w:r>
          </w:p>
        </w:tc>
        <w:tc>
          <w:tcPr>
            <w:tcW w:w="2976" w:type="dxa"/>
            <w:shd w:val="clear" w:color="auto" w:fill="1A3ED6"/>
            <w:vAlign w:val="center"/>
          </w:tcPr>
          <w:p w14:paraId="3685B077" w14:textId="6BD92BB8" w:rsidR="00DF1FE0" w:rsidRPr="00A7650D" w:rsidRDefault="00B638F2" w:rsidP="009E413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Rolling Numbers</w:t>
            </w:r>
          </w:p>
        </w:tc>
      </w:tr>
      <w:tr w:rsidR="00DF1FE0" w14:paraId="456B0E4C" w14:textId="77777777" w:rsidTr="0C613301">
        <w:trPr>
          <w:trHeight w:val="1245"/>
        </w:trPr>
        <w:tc>
          <w:tcPr>
            <w:tcW w:w="993" w:type="dxa"/>
            <w:vMerge/>
            <w:vAlign w:val="center"/>
          </w:tcPr>
          <w:p w14:paraId="0153172E" w14:textId="77777777" w:rsidR="00DF1FE0" w:rsidRPr="00DF1FE0" w:rsidRDefault="00DF1FE0" w:rsidP="009E413A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00B0F0"/>
            <w:vAlign w:val="center"/>
          </w:tcPr>
          <w:p w14:paraId="4E4F1BCB" w14:textId="77777777" w:rsidR="00DF1FE0" w:rsidRDefault="00DF1FE0" w:rsidP="009E413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Maths </w:t>
            </w:r>
          </w:p>
          <w:p w14:paraId="6BACE207" w14:textId="1B805237" w:rsidR="00DF1FE0" w:rsidRDefault="00DF1FE0" w:rsidP="009E413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sz w:val="16"/>
                <w:szCs w:val="16"/>
              </w:rPr>
              <w:t>Problem Solving</w:t>
            </w:r>
          </w:p>
        </w:tc>
        <w:tc>
          <w:tcPr>
            <w:tcW w:w="2835" w:type="dxa"/>
            <w:shd w:val="clear" w:color="auto" w:fill="00B0F0"/>
            <w:vAlign w:val="center"/>
          </w:tcPr>
          <w:p w14:paraId="626807B9" w14:textId="2B080E57" w:rsidR="00DF1FE0" w:rsidRDefault="00DF1FE0" w:rsidP="00B74DF9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Maths </w:t>
            </w:r>
          </w:p>
        </w:tc>
        <w:tc>
          <w:tcPr>
            <w:tcW w:w="2835" w:type="dxa"/>
            <w:shd w:val="clear" w:color="auto" w:fill="00B0F0"/>
            <w:vAlign w:val="center"/>
          </w:tcPr>
          <w:p w14:paraId="4BFD4037" w14:textId="357AFC35" w:rsidR="00DF1FE0" w:rsidRPr="00C55B05" w:rsidRDefault="00B638F2" w:rsidP="009E413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Maths</w:t>
            </w:r>
          </w:p>
        </w:tc>
        <w:tc>
          <w:tcPr>
            <w:tcW w:w="2977" w:type="dxa"/>
            <w:shd w:val="clear" w:color="auto" w:fill="00B0F0"/>
            <w:vAlign w:val="center"/>
          </w:tcPr>
          <w:p w14:paraId="4D95490F" w14:textId="772E605E" w:rsidR="00DF1FE0" w:rsidRPr="00C55B05" w:rsidRDefault="00DF1FE0" w:rsidP="009E413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Maths </w:t>
            </w:r>
          </w:p>
        </w:tc>
        <w:tc>
          <w:tcPr>
            <w:tcW w:w="2976" w:type="dxa"/>
            <w:shd w:val="clear" w:color="auto" w:fill="00B0F0"/>
            <w:vAlign w:val="center"/>
          </w:tcPr>
          <w:p w14:paraId="73209E6F" w14:textId="55C438D7" w:rsidR="00DF1FE0" w:rsidRPr="00C55B05" w:rsidRDefault="00B638F2" w:rsidP="009E413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Maths</w:t>
            </w:r>
          </w:p>
        </w:tc>
      </w:tr>
      <w:tr w:rsidR="00DF1FE0" w14:paraId="157AA41B" w14:textId="77777777" w:rsidTr="0C613301">
        <w:trPr>
          <w:trHeight w:val="706"/>
        </w:trPr>
        <w:tc>
          <w:tcPr>
            <w:tcW w:w="993" w:type="dxa"/>
            <w:shd w:val="clear" w:color="auto" w:fill="75FFFF"/>
            <w:vAlign w:val="center"/>
          </w:tcPr>
          <w:p w14:paraId="4225F298" w14:textId="4001A13B" w:rsidR="00DF1FE0" w:rsidRPr="00AF6DFC" w:rsidRDefault="00B638F2" w:rsidP="00CB2E46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AF6DFC">
              <w:rPr>
                <w:rFonts w:ascii="Comic Sans MS" w:hAnsi="Comic Sans MS"/>
                <w:b/>
                <w:bCs/>
                <w:sz w:val="16"/>
                <w:szCs w:val="16"/>
              </w:rPr>
              <w:t>12.10 – 12.15</w:t>
            </w:r>
          </w:p>
        </w:tc>
        <w:tc>
          <w:tcPr>
            <w:tcW w:w="14033" w:type="dxa"/>
            <w:gridSpan w:val="5"/>
            <w:shd w:val="clear" w:color="auto" w:fill="1A9676"/>
            <w:vAlign w:val="center"/>
          </w:tcPr>
          <w:p w14:paraId="099ADF71" w14:textId="2716922E" w:rsidR="00DF1FE0" w:rsidRPr="00B74DF9" w:rsidRDefault="00DF1FE0" w:rsidP="00A7650D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74DF9">
              <w:rPr>
                <w:rFonts w:ascii="Comic Sans MS" w:hAnsi="Comic Sans MS"/>
                <w:b/>
                <w:bCs/>
                <w:sz w:val="20"/>
                <w:szCs w:val="20"/>
              </w:rPr>
              <w:t>Thought of the Day</w:t>
            </w:r>
          </w:p>
        </w:tc>
      </w:tr>
      <w:tr w:rsidR="008F58ED" w14:paraId="225658B3" w14:textId="77777777" w:rsidTr="0C613301">
        <w:tc>
          <w:tcPr>
            <w:tcW w:w="993" w:type="dxa"/>
            <w:shd w:val="clear" w:color="auto" w:fill="000000" w:themeFill="text1"/>
            <w:vAlign w:val="center"/>
          </w:tcPr>
          <w:p w14:paraId="15DE9C03" w14:textId="2EBBA81B" w:rsidR="008F58ED" w:rsidRPr="00DF1FE0" w:rsidRDefault="008F58ED" w:rsidP="00CB2E46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DF1FE0">
              <w:rPr>
                <w:rFonts w:ascii="Comic Sans MS" w:hAnsi="Comic Sans MS"/>
                <w:b/>
                <w:bCs/>
                <w:sz w:val="16"/>
                <w:szCs w:val="16"/>
              </w:rPr>
              <w:t>12.15</w:t>
            </w:r>
          </w:p>
        </w:tc>
        <w:tc>
          <w:tcPr>
            <w:tcW w:w="2410" w:type="dxa"/>
            <w:shd w:val="clear" w:color="auto" w:fill="000000" w:themeFill="text1"/>
            <w:vAlign w:val="center"/>
          </w:tcPr>
          <w:p w14:paraId="1813CD66" w14:textId="702CD046" w:rsidR="008F58ED" w:rsidRPr="002668B0" w:rsidRDefault="008F58ED" w:rsidP="00CB2E46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2668B0">
              <w:rPr>
                <w:rFonts w:ascii="Comic Sans MS" w:hAnsi="Comic Sans MS"/>
                <w:b/>
                <w:bCs/>
                <w:sz w:val="36"/>
                <w:szCs w:val="36"/>
              </w:rPr>
              <w:t>L</w:t>
            </w:r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4ABB7F45" w14:textId="023EFDAD" w:rsidR="008F58ED" w:rsidRPr="002668B0" w:rsidRDefault="008F58ED" w:rsidP="00CB2E46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2668B0">
              <w:rPr>
                <w:rFonts w:ascii="Comic Sans MS" w:hAnsi="Comic Sans MS"/>
                <w:b/>
                <w:bCs/>
                <w:sz w:val="36"/>
                <w:szCs w:val="36"/>
              </w:rPr>
              <w:t>U</w:t>
            </w:r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160E6345" w14:textId="45968D38" w:rsidR="008F58ED" w:rsidRPr="002668B0" w:rsidRDefault="008F58ED" w:rsidP="00CB2E46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2668B0">
              <w:rPr>
                <w:rFonts w:ascii="Comic Sans MS" w:hAnsi="Comic Sans MS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2977" w:type="dxa"/>
            <w:shd w:val="clear" w:color="auto" w:fill="000000" w:themeFill="text1"/>
            <w:vAlign w:val="center"/>
          </w:tcPr>
          <w:p w14:paraId="41030271" w14:textId="3BB4801A" w:rsidR="008F58ED" w:rsidRPr="002668B0" w:rsidRDefault="008F58ED" w:rsidP="00CB2E46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2668B0">
              <w:rPr>
                <w:rFonts w:ascii="Comic Sans MS" w:hAnsi="Comic Sans MS"/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2976" w:type="dxa"/>
            <w:shd w:val="clear" w:color="auto" w:fill="000000" w:themeFill="text1"/>
            <w:vAlign w:val="center"/>
          </w:tcPr>
          <w:p w14:paraId="2B81819E" w14:textId="16A33F5D" w:rsidR="008F58ED" w:rsidRPr="002668B0" w:rsidRDefault="008F58ED" w:rsidP="00CB2E46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2668B0">
              <w:rPr>
                <w:rFonts w:ascii="Comic Sans MS" w:hAnsi="Comic Sans MS"/>
                <w:b/>
                <w:bCs/>
                <w:sz w:val="36"/>
                <w:szCs w:val="36"/>
              </w:rPr>
              <w:t>H</w:t>
            </w:r>
          </w:p>
        </w:tc>
      </w:tr>
      <w:tr w:rsidR="00B11ABD" w14:paraId="6D888A5C" w14:textId="77777777" w:rsidTr="0C613301">
        <w:trPr>
          <w:trHeight w:val="804"/>
        </w:trPr>
        <w:tc>
          <w:tcPr>
            <w:tcW w:w="993" w:type="dxa"/>
            <w:vMerge w:val="restart"/>
            <w:shd w:val="clear" w:color="auto" w:fill="75FFFF"/>
            <w:vAlign w:val="center"/>
          </w:tcPr>
          <w:p w14:paraId="78B9BB02" w14:textId="11D590F8" w:rsidR="00B11ABD" w:rsidRPr="00DF1FE0" w:rsidRDefault="00B11ABD" w:rsidP="00CB2E46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DF1FE0">
              <w:rPr>
                <w:rFonts w:ascii="Comic Sans MS" w:hAnsi="Comic Sans MS"/>
                <w:b/>
                <w:bCs/>
                <w:sz w:val="16"/>
                <w:szCs w:val="16"/>
              </w:rPr>
              <w:t>1.00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– 2.00</w:t>
            </w:r>
          </w:p>
        </w:tc>
        <w:tc>
          <w:tcPr>
            <w:tcW w:w="2410" w:type="dxa"/>
            <w:vMerge w:val="restart"/>
            <w:shd w:val="clear" w:color="auto" w:fill="CCFF66"/>
            <w:vAlign w:val="center"/>
          </w:tcPr>
          <w:p w14:paraId="08482E98" w14:textId="4DA2DE7B" w:rsidR="00B11ABD" w:rsidRPr="0095758C" w:rsidRDefault="0012443B" w:rsidP="005C445D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     </w:t>
            </w:r>
            <w:r w:rsidR="00BA2918">
              <w:rPr>
                <w:rFonts w:ascii="Comic Sans MS" w:hAnsi="Comic Sans MS"/>
                <w:b/>
                <w:bCs/>
                <w:sz w:val="28"/>
                <w:szCs w:val="28"/>
              </w:rPr>
              <w:t>PE</w:t>
            </w:r>
          </w:p>
        </w:tc>
        <w:tc>
          <w:tcPr>
            <w:tcW w:w="2835" w:type="dxa"/>
            <w:vMerge w:val="restart"/>
            <w:shd w:val="clear" w:color="auto" w:fill="C45911" w:themeFill="accent2" w:themeFillShade="BF"/>
            <w:vAlign w:val="center"/>
          </w:tcPr>
          <w:p w14:paraId="5430423A" w14:textId="166E79F6" w:rsidR="00B11ABD" w:rsidRPr="0095758C" w:rsidRDefault="00BA2918" w:rsidP="00406467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Art </w:t>
            </w:r>
          </w:p>
        </w:tc>
        <w:tc>
          <w:tcPr>
            <w:tcW w:w="2835" w:type="dxa"/>
            <w:vMerge w:val="restart"/>
            <w:shd w:val="clear" w:color="auto" w:fill="66FF66"/>
            <w:vAlign w:val="center"/>
          </w:tcPr>
          <w:p w14:paraId="50E3F54D" w14:textId="24568518" w:rsidR="00B11ABD" w:rsidRPr="00406467" w:rsidRDefault="007D126F" w:rsidP="0C613301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Computing  </w:t>
            </w:r>
          </w:p>
          <w:p w14:paraId="3FFE5722" w14:textId="7930C021" w:rsidR="00FA5BEA" w:rsidRDefault="00FA5BEA" w:rsidP="0013618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5DD4039" w14:textId="77777777" w:rsidR="00F253DF" w:rsidRDefault="00F253DF" w:rsidP="0C6133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A699013" w14:textId="69ECCE2A" w:rsidR="00F253DF" w:rsidRPr="00F253DF" w:rsidRDefault="00F253DF" w:rsidP="0C613301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F253DF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History </w:t>
            </w:r>
          </w:p>
        </w:tc>
        <w:tc>
          <w:tcPr>
            <w:tcW w:w="2977" w:type="dxa"/>
            <w:vMerge w:val="restart"/>
            <w:shd w:val="clear" w:color="auto" w:fill="DF6B8C"/>
            <w:vAlign w:val="center"/>
          </w:tcPr>
          <w:p w14:paraId="145675FD" w14:textId="079CB28A" w:rsidR="00B11ABD" w:rsidRPr="002732DA" w:rsidRDefault="002732DA" w:rsidP="00CB2E4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732DA">
              <w:rPr>
                <w:rFonts w:ascii="Comic Sans MS" w:hAnsi="Comic Sans MS"/>
                <w:sz w:val="32"/>
                <w:szCs w:val="32"/>
              </w:rPr>
              <w:t>Alicia – Music and PSHE 1-2pm</w:t>
            </w:r>
          </w:p>
          <w:p w14:paraId="1EC8FD0D" w14:textId="790629CF" w:rsidR="00FB6B89" w:rsidRPr="007D126F" w:rsidRDefault="00FB6B89" w:rsidP="0012443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976" w:type="dxa"/>
            <w:shd w:val="clear" w:color="auto" w:fill="FF3300"/>
            <w:vAlign w:val="center"/>
          </w:tcPr>
          <w:p w14:paraId="495DB244" w14:textId="6AFA17F0" w:rsidR="00B11ABD" w:rsidRDefault="007D126F" w:rsidP="00735B21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MFL</w:t>
            </w:r>
          </w:p>
          <w:p w14:paraId="1FA08E87" w14:textId="723AB52F" w:rsidR="00B11ABD" w:rsidRPr="00B11ABD" w:rsidRDefault="00B11ABD" w:rsidP="00735B2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11ABD">
              <w:rPr>
                <w:rFonts w:ascii="Comic Sans MS" w:hAnsi="Comic Sans MS"/>
                <w:sz w:val="20"/>
                <w:szCs w:val="20"/>
              </w:rPr>
              <w:t>(1.00 – 1.30)</w:t>
            </w:r>
          </w:p>
        </w:tc>
      </w:tr>
      <w:tr w:rsidR="00B11ABD" w14:paraId="17FC8800" w14:textId="77777777" w:rsidTr="0C613301">
        <w:trPr>
          <w:trHeight w:val="473"/>
        </w:trPr>
        <w:tc>
          <w:tcPr>
            <w:tcW w:w="993" w:type="dxa"/>
            <w:vMerge/>
            <w:vAlign w:val="center"/>
          </w:tcPr>
          <w:p w14:paraId="78257F02" w14:textId="77777777" w:rsidR="00B11ABD" w:rsidRPr="00DF1FE0" w:rsidRDefault="00B11ABD" w:rsidP="00CB2E46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51866F67" w14:textId="77777777" w:rsidR="00B11ABD" w:rsidRDefault="00B11ABD" w:rsidP="00406467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2D6CB00A" w14:textId="77777777" w:rsidR="00B11ABD" w:rsidRDefault="00B11ABD" w:rsidP="00406467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3DAA3F82" w14:textId="77777777" w:rsidR="00B11ABD" w:rsidRPr="00B638F2" w:rsidRDefault="00B11ABD" w:rsidP="00406467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14:paraId="475329D4" w14:textId="77777777" w:rsidR="00B11ABD" w:rsidRDefault="00B11ABD" w:rsidP="00CB2E46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Merge w:val="restart"/>
            <w:shd w:val="clear" w:color="auto" w:fill="FFC000" w:themeFill="accent4"/>
            <w:vAlign w:val="center"/>
          </w:tcPr>
          <w:p w14:paraId="46EAA9BA" w14:textId="37E44654" w:rsidR="00B11ABD" w:rsidRDefault="007A7624" w:rsidP="00CB2E46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Family Time</w:t>
            </w:r>
          </w:p>
          <w:p w14:paraId="76D8E505" w14:textId="24E52F9F" w:rsidR="00A87FE8" w:rsidRDefault="00A87FE8" w:rsidP="00CB2E46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1.45-2.15</w:t>
            </w:r>
          </w:p>
          <w:p w14:paraId="5C788E6B" w14:textId="67BEFF8E" w:rsidR="00B11ABD" w:rsidRPr="00B11ABD" w:rsidRDefault="00B11ABD" w:rsidP="00CB2E4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11ABD" w14:paraId="7237D9D4" w14:textId="77777777" w:rsidTr="0C613301">
        <w:trPr>
          <w:trHeight w:val="223"/>
        </w:trPr>
        <w:tc>
          <w:tcPr>
            <w:tcW w:w="993" w:type="dxa"/>
            <w:vMerge/>
            <w:vAlign w:val="center"/>
          </w:tcPr>
          <w:p w14:paraId="1FD44F98" w14:textId="77777777" w:rsidR="00B11ABD" w:rsidRPr="00DF1FE0" w:rsidRDefault="00B11ABD" w:rsidP="00CB2E46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2EFE48E5" w14:textId="77777777" w:rsidR="00B11ABD" w:rsidRPr="0095758C" w:rsidRDefault="00B11ABD" w:rsidP="00CB2E46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6C3F4863" w14:textId="3ABCE19B" w:rsidR="00B11ABD" w:rsidRPr="0095758C" w:rsidRDefault="00B11ABD" w:rsidP="001B4DA5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52C8FDF1" w14:textId="77777777" w:rsidR="00B11ABD" w:rsidRPr="0095758C" w:rsidRDefault="00B11ABD" w:rsidP="00CB2E46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shd w:val="clear" w:color="auto" w:fill="FF9966"/>
            <w:vAlign w:val="center"/>
          </w:tcPr>
          <w:p w14:paraId="4A34AAF5" w14:textId="7D602E98" w:rsidR="00B11ABD" w:rsidRDefault="007D126F" w:rsidP="00CB2E46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PE</w:t>
            </w:r>
            <w:r w:rsidR="002732DA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2-3pm</w:t>
            </w:r>
          </w:p>
          <w:p w14:paraId="03C2E9AF" w14:textId="53E813E4" w:rsidR="007D126F" w:rsidRPr="0095758C" w:rsidRDefault="007D126F" w:rsidP="00CB2E46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  <w:vAlign w:val="center"/>
          </w:tcPr>
          <w:p w14:paraId="678B9DF6" w14:textId="5B0323A9" w:rsidR="00B11ABD" w:rsidRPr="0095758C" w:rsidRDefault="00B11ABD" w:rsidP="00CB2E46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</w:tr>
      <w:tr w:rsidR="00B11ABD" w14:paraId="7FA67A16" w14:textId="77777777" w:rsidTr="0C613301">
        <w:trPr>
          <w:trHeight w:val="483"/>
        </w:trPr>
        <w:tc>
          <w:tcPr>
            <w:tcW w:w="993" w:type="dxa"/>
            <w:vMerge w:val="restart"/>
            <w:shd w:val="clear" w:color="auto" w:fill="75FFFF"/>
            <w:vAlign w:val="center"/>
          </w:tcPr>
          <w:p w14:paraId="654EC764" w14:textId="7C0976D2" w:rsidR="00B11ABD" w:rsidRPr="00DF1FE0" w:rsidRDefault="00B11ABD" w:rsidP="00CB2E46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2.00 – 2.50</w:t>
            </w:r>
          </w:p>
        </w:tc>
        <w:tc>
          <w:tcPr>
            <w:tcW w:w="2410" w:type="dxa"/>
            <w:vMerge w:val="restart"/>
            <w:shd w:val="clear" w:color="auto" w:fill="DF6B8C"/>
            <w:vAlign w:val="center"/>
          </w:tcPr>
          <w:p w14:paraId="144CBCEC" w14:textId="21523381" w:rsidR="007A7624" w:rsidRDefault="007A7624" w:rsidP="00DA08B5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RE?????</w:t>
            </w:r>
            <w:r w:rsidR="008E7C41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   </w:t>
            </w:r>
            <w:r w:rsidR="00DA08B5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</w:t>
            </w:r>
          </w:p>
          <w:p w14:paraId="4D6B1DF2" w14:textId="3377C1A6" w:rsidR="00B11ABD" w:rsidRDefault="00DA08B5" w:rsidP="00DA08B5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TTRS</w:t>
            </w:r>
          </w:p>
          <w:p w14:paraId="47C380EC" w14:textId="77777777" w:rsidR="00DA08B5" w:rsidRDefault="00DA08B5" w:rsidP="00CB2E46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14:paraId="1A44382C" w14:textId="31773F88" w:rsidR="00DA08B5" w:rsidRPr="0095758C" w:rsidRDefault="00DA08B5" w:rsidP="00CB2E46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CC99FF"/>
            <w:vAlign w:val="center"/>
          </w:tcPr>
          <w:p w14:paraId="50C1264D" w14:textId="77777777" w:rsidR="00B11ABD" w:rsidRDefault="000826FD" w:rsidP="00AE2C0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Science </w:t>
            </w:r>
          </w:p>
          <w:p w14:paraId="462BB897" w14:textId="6CF5ABEE" w:rsidR="00526D0E" w:rsidRPr="0095758C" w:rsidRDefault="00526D0E" w:rsidP="00AE2C0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Treehouse time 2.30</w:t>
            </w:r>
          </w:p>
        </w:tc>
        <w:tc>
          <w:tcPr>
            <w:tcW w:w="2835" w:type="dxa"/>
            <w:vMerge/>
            <w:vAlign w:val="center"/>
          </w:tcPr>
          <w:p w14:paraId="16555312" w14:textId="21FA3445" w:rsidR="00B11ABD" w:rsidRPr="0095758C" w:rsidRDefault="00B11ABD" w:rsidP="00CB2E46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14:paraId="6260A7B0" w14:textId="5136388D" w:rsidR="00B11ABD" w:rsidRPr="0095758C" w:rsidRDefault="00B11ABD" w:rsidP="00CB2E46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  <w:vAlign w:val="center"/>
          </w:tcPr>
          <w:p w14:paraId="310DF616" w14:textId="4CFE7755" w:rsidR="00B11ABD" w:rsidRPr="0095758C" w:rsidRDefault="00B11ABD" w:rsidP="00CB2E46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</w:tr>
      <w:tr w:rsidR="00B11ABD" w14:paraId="0F35E8A0" w14:textId="77777777" w:rsidTr="0C613301">
        <w:trPr>
          <w:trHeight w:val="1309"/>
        </w:trPr>
        <w:tc>
          <w:tcPr>
            <w:tcW w:w="993" w:type="dxa"/>
            <w:vMerge/>
            <w:vAlign w:val="center"/>
          </w:tcPr>
          <w:p w14:paraId="74A1B8E6" w14:textId="77777777" w:rsidR="00B11ABD" w:rsidRPr="00DF1FE0" w:rsidRDefault="00B11ABD" w:rsidP="00CB2E46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7B3F487C" w14:textId="77777777" w:rsidR="00B11ABD" w:rsidRPr="0095758C" w:rsidRDefault="00B11ABD" w:rsidP="00CB2E46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45CCC3D8" w14:textId="4BA7A029" w:rsidR="00B11ABD" w:rsidRPr="0095758C" w:rsidRDefault="00B11ABD" w:rsidP="00AE2C0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5B82069D" w14:textId="25563735" w:rsidR="00B11ABD" w:rsidRPr="0095758C" w:rsidRDefault="00B11ABD" w:rsidP="00567B40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14:paraId="2644AA60" w14:textId="499F78A5" w:rsidR="00B11ABD" w:rsidRPr="0095758C" w:rsidRDefault="00B11ABD" w:rsidP="00CB2E46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00FFFF"/>
            <w:vAlign w:val="center"/>
          </w:tcPr>
          <w:p w14:paraId="29857D24" w14:textId="77777777" w:rsidR="00B11ABD" w:rsidRDefault="00B11ABD" w:rsidP="00CB2E46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95758C">
              <w:rPr>
                <w:rFonts w:ascii="Comic Sans MS" w:hAnsi="Comic Sans MS"/>
                <w:b/>
                <w:bCs/>
                <w:sz w:val="28"/>
                <w:szCs w:val="28"/>
              </w:rPr>
              <w:t>FFT</w:t>
            </w:r>
          </w:p>
          <w:p w14:paraId="3348E996" w14:textId="2F3050EA" w:rsidR="00B11ABD" w:rsidRPr="00B11ABD" w:rsidRDefault="00B11ABD" w:rsidP="00CB2E4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11ABD">
              <w:rPr>
                <w:rFonts w:ascii="Comic Sans MS" w:hAnsi="Comic Sans MS"/>
                <w:sz w:val="20"/>
                <w:szCs w:val="20"/>
              </w:rPr>
              <w:t>(2.15 – 2.45)</w:t>
            </w:r>
          </w:p>
        </w:tc>
      </w:tr>
      <w:tr w:rsidR="00735B21" w14:paraId="7B6A1349" w14:textId="77777777" w:rsidTr="0C613301">
        <w:tc>
          <w:tcPr>
            <w:tcW w:w="993" w:type="dxa"/>
            <w:shd w:val="clear" w:color="auto" w:fill="75FFFF"/>
            <w:vAlign w:val="center"/>
          </w:tcPr>
          <w:p w14:paraId="3AF54966" w14:textId="217EB1FA" w:rsidR="00735B21" w:rsidRPr="00DF1FE0" w:rsidRDefault="00735B21" w:rsidP="00B11ABD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2.50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14:paraId="6F0D9AEE" w14:textId="7915D495" w:rsidR="00735B21" w:rsidRPr="0095758C" w:rsidRDefault="00E41654" w:rsidP="00735B21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Singing Assembly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FF00"/>
          </w:tcPr>
          <w:p w14:paraId="77FD843C" w14:textId="0D7883CE" w:rsidR="00735B21" w:rsidRPr="00B74DF9" w:rsidRDefault="00735B21" w:rsidP="00735B21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13379B">
              <w:rPr>
                <w:rFonts w:ascii="Comic Sans MS" w:hAnsi="Comic Sans MS"/>
                <w:b/>
                <w:bCs/>
                <w:sz w:val="24"/>
                <w:szCs w:val="24"/>
              </w:rPr>
              <w:t>Reading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FF00"/>
          </w:tcPr>
          <w:p w14:paraId="53C6E1AA" w14:textId="3ACC3549" w:rsidR="00735B21" w:rsidRPr="002668B0" w:rsidRDefault="00735B21" w:rsidP="00735B21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13379B">
              <w:rPr>
                <w:rFonts w:ascii="Comic Sans MS" w:hAnsi="Comic Sans MS"/>
                <w:b/>
                <w:bCs/>
                <w:sz w:val="24"/>
                <w:szCs w:val="24"/>
              </w:rPr>
              <w:t>Reading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14:paraId="0FCC17F1" w14:textId="76E9E44F" w:rsidR="00735B21" w:rsidRPr="00406467" w:rsidRDefault="00735B21" w:rsidP="007237A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14:paraId="23BF4295" w14:textId="25D786A4" w:rsidR="00735B21" w:rsidRPr="00CB2E46" w:rsidRDefault="00B11ABD" w:rsidP="007237A4">
            <w:pPr>
              <w:rPr>
                <w:rFonts w:ascii="Comic Sans MS" w:hAnsi="Comic Sans MS"/>
              </w:rPr>
            </w:pPr>
            <w:r w:rsidRPr="0013379B">
              <w:rPr>
                <w:rFonts w:ascii="Comic Sans MS" w:hAnsi="Comic Sans MS"/>
                <w:b/>
                <w:bCs/>
                <w:sz w:val="24"/>
                <w:szCs w:val="24"/>
              </w:rPr>
              <w:t>Reading</w:t>
            </w:r>
          </w:p>
        </w:tc>
      </w:tr>
      <w:tr w:rsidR="00043E0E" w14:paraId="56F72EE3" w14:textId="77777777" w:rsidTr="0C613301">
        <w:tc>
          <w:tcPr>
            <w:tcW w:w="993" w:type="dxa"/>
            <w:tcBorders>
              <w:right w:val="single" w:sz="4" w:space="0" w:color="auto"/>
            </w:tcBorders>
            <w:shd w:val="clear" w:color="auto" w:fill="75FFFF"/>
            <w:vAlign w:val="center"/>
          </w:tcPr>
          <w:p w14:paraId="4C61285B" w14:textId="496E6492" w:rsidR="00043E0E" w:rsidRPr="00DF1FE0" w:rsidRDefault="00043E0E" w:rsidP="00CB2E46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DF1FE0">
              <w:rPr>
                <w:rFonts w:ascii="Comic Sans MS" w:hAnsi="Comic Sans MS"/>
                <w:b/>
                <w:bCs/>
                <w:sz w:val="16"/>
                <w:szCs w:val="16"/>
              </w:rPr>
              <w:t>3.00</w:t>
            </w:r>
          </w:p>
        </w:tc>
        <w:tc>
          <w:tcPr>
            <w:tcW w:w="1403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DF561C" w14:textId="4AF854C4" w:rsidR="00043E0E" w:rsidRPr="00CB2E46" w:rsidRDefault="00043E0E" w:rsidP="00CB2E46">
            <w:pPr>
              <w:jc w:val="center"/>
              <w:rPr>
                <w:rFonts w:ascii="Comic Sans MS" w:hAnsi="Comic Sans MS"/>
              </w:rPr>
            </w:pPr>
          </w:p>
        </w:tc>
      </w:tr>
    </w:tbl>
    <w:p w14:paraId="337327D2" w14:textId="77777777" w:rsidR="00A1109E" w:rsidRDefault="00A1109E" w:rsidP="00AF6DFC">
      <w:pPr>
        <w:pStyle w:val="NoSpacing"/>
      </w:pPr>
    </w:p>
    <w:sectPr w:rsidR="00A1109E" w:rsidSect="00AF6DFC">
      <w:headerReference w:type="default" r:id="rId9"/>
      <w:pgSz w:w="16838" w:h="11906" w:orient="landscape"/>
      <w:pgMar w:top="142" w:right="1440" w:bottom="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27736" w14:textId="77777777" w:rsidR="00086E89" w:rsidRDefault="00086E89" w:rsidP="00A1109E">
      <w:pPr>
        <w:spacing w:after="0" w:line="240" w:lineRule="auto"/>
      </w:pPr>
      <w:r>
        <w:separator/>
      </w:r>
    </w:p>
  </w:endnote>
  <w:endnote w:type="continuationSeparator" w:id="0">
    <w:p w14:paraId="5B8CB384" w14:textId="77777777" w:rsidR="00086E89" w:rsidRDefault="00086E89" w:rsidP="00A11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5A368" w14:textId="77777777" w:rsidR="00086E89" w:rsidRDefault="00086E89" w:rsidP="00A1109E">
      <w:pPr>
        <w:spacing w:after="0" w:line="240" w:lineRule="auto"/>
      </w:pPr>
      <w:r>
        <w:separator/>
      </w:r>
    </w:p>
  </w:footnote>
  <w:footnote w:type="continuationSeparator" w:id="0">
    <w:p w14:paraId="5135C904" w14:textId="77777777" w:rsidR="00086E89" w:rsidRDefault="00086E89" w:rsidP="00A11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BE71" w14:textId="77777777" w:rsidR="00A1109E" w:rsidRDefault="00A110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8ED"/>
    <w:rsid w:val="00003260"/>
    <w:rsid w:val="00025724"/>
    <w:rsid w:val="00043E0E"/>
    <w:rsid w:val="00053EED"/>
    <w:rsid w:val="00067487"/>
    <w:rsid w:val="000826FD"/>
    <w:rsid w:val="00086E89"/>
    <w:rsid w:val="000C4DA6"/>
    <w:rsid w:val="001006B6"/>
    <w:rsid w:val="0012443B"/>
    <w:rsid w:val="0013618A"/>
    <w:rsid w:val="001554C8"/>
    <w:rsid w:val="00161EC5"/>
    <w:rsid w:val="00180286"/>
    <w:rsid w:val="001A5081"/>
    <w:rsid w:val="001B4DA5"/>
    <w:rsid w:val="001E148D"/>
    <w:rsid w:val="00241675"/>
    <w:rsid w:val="002668B0"/>
    <w:rsid w:val="002732DA"/>
    <w:rsid w:val="002937E7"/>
    <w:rsid w:val="002E08CF"/>
    <w:rsid w:val="00305F89"/>
    <w:rsid w:val="00313F5F"/>
    <w:rsid w:val="00346EF1"/>
    <w:rsid w:val="003D5C28"/>
    <w:rsid w:val="003D7005"/>
    <w:rsid w:val="003E64B7"/>
    <w:rsid w:val="003F0DD9"/>
    <w:rsid w:val="00406467"/>
    <w:rsid w:val="004D6B53"/>
    <w:rsid w:val="004F5933"/>
    <w:rsid w:val="005020B1"/>
    <w:rsid w:val="00526D0E"/>
    <w:rsid w:val="00551E37"/>
    <w:rsid w:val="00567B40"/>
    <w:rsid w:val="005A1CE1"/>
    <w:rsid w:val="005C445D"/>
    <w:rsid w:val="005E26B7"/>
    <w:rsid w:val="00606F06"/>
    <w:rsid w:val="0060778F"/>
    <w:rsid w:val="0063235A"/>
    <w:rsid w:val="0063792C"/>
    <w:rsid w:val="006460D6"/>
    <w:rsid w:val="0068791E"/>
    <w:rsid w:val="006B31B1"/>
    <w:rsid w:val="006E07FB"/>
    <w:rsid w:val="006E14EC"/>
    <w:rsid w:val="007237A4"/>
    <w:rsid w:val="00735B21"/>
    <w:rsid w:val="00755040"/>
    <w:rsid w:val="007668F2"/>
    <w:rsid w:val="007A7624"/>
    <w:rsid w:val="007B7246"/>
    <w:rsid w:val="007C4CDF"/>
    <w:rsid w:val="007D126F"/>
    <w:rsid w:val="007E4B0B"/>
    <w:rsid w:val="00834A11"/>
    <w:rsid w:val="008423C3"/>
    <w:rsid w:val="00860E42"/>
    <w:rsid w:val="008D0D57"/>
    <w:rsid w:val="008D2ECB"/>
    <w:rsid w:val="008E7C41"/>
    <w:rsid w:val="008F1E4C"/>
    <w:rsid w:val="008F58ED"/>
    <w:rsid w:val="00907349"/>
    <w:rsid w:val="00910D25"/>
    <w:rsid w:val="0095758C"/>
    <w:rsid w:val="009E413A"/>
    <w:rsid w:val="00A03D1E"/>
    <w:rsid w:val="00A1109E"/>
    <w:rsid w:val="00A12514"/>
    <w:rsid w:val="00A244AC"/>
    <w:rsid w:val="00A47FF4"/>
    <w:rsid w:val="00A6046D"/>
    <w:rsid w:val="00A674B1"/>
    <w:rsid w:val="00A67F74"/>
    <w:rsid w:val="00A7650D"/>
    <w:rsid w:val="00A84D75"/>
    <w:rsid w:val="00A87FE8"/>
    <w:rsid w:val="00AB5B8F"/>
    <w:rsid w:val="00AE210B"/>
    <w:rsid w:val="00AE2C03"/>
    <w:rsid w:val="00AF6DFC"/>
    <w:rsid w:val="00B11ABD"/>
    <w:rsid w:val="00B26EB8"/>
    <w:rsid w:val="00B37C28"/>
    <w:rsid w:val="00B638F2"/>
    <w:rsid w:val="00B65B96"/>
    <w:rsid w:val="00B74DF9"/>
    <w:rsid w:val="00B774B4"/>
    <w:rsid w:val="00B87C3C"/>
    <w:rsid w:val="00BA2918"/>
    <w:rsid w:val="00BB2E43"/>
    <w:rsid w:val="00BC4CCD"/>
    <w:rsid w:val="00C124A8"/>
    <w:rsid w:val="00C30A7C"/>
    <w:rsid w:val="00C352AA"/>
    <w:rsid w:val="00C749C3"/>
    <w:rsid w:val="00C8757A"/>
    <w:rsid w:val="00CB2E46"/>
    <w:rsid w:val="00CB577E"/>
    <w:rsid w:val="00CF36F8"/>
    <w:rsid w:val="00D2075D"/>
    <w:rsid w:val="00D44416"/>
    <w:rsid w:val="00D55310"/>
    <w:rsid w:val="00D6095D"/>
    <w:rsid w:val="00D63645"/>
    <w:rsid w:val="00D67EAF"/>
    <w:rsid w:val="00D84D6F"/>
    <w:rsid w:val="00DA08B5"/>
    <w:rsid w:val="00DA5E5D"/>
    <w:rsid w:val="00DF1FE0"/>
    <w:rsid w:val="00DF674D"/>
    <w:rsid w:val="00E114A2"/>
    <w:rsid w:val="00E31743"/>
    <w:rsid w:val="00E41654"/>
    <w:rsid w:val="00E46692"/>
    <w:rsid w:val="00E63387"/>
    <w:rsid w:val="00E731B1"/>
    <w:rsid w:val="00EE1A44"/>
    <w:rsid w:val="00F120EC"/>
    <w:rsid w:val="00F238E4"/>
    <w:rsid w:val="00F253DF"/>
    <w:rsid w:val="00F44D2B"/>
    <w:rsid w:val="00FA5BEA"/>
    <w:rsid w:val="00FB6B89"/>
    <w:rsid w:val="0C613301"/>
    <w:rsid w:val="1A66B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735EB"/>
  <w15:chartTrackingRefBased/>
  <w15:docId w15:val="{FE6881AD-0CB6-4980-BD25-A1FD0BA5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554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5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10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09E"/>
  </w:style>
  <w:style w:type="paragraph" w:styleId="Footer">
    <w:name w:val="footer"/>
    <w:basedOn w:val="Normal"/>
    <w:link w:val="FooterChar"/>
    <w:uiPriority w:val="99"/>
    <w:unhideWhenUsed/>
    <w:rsid w:val="00A110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09E"/>
  </w:style>
  <w:style w:type="paragraph" w:styleId="NoSpacing">
    <w:name w:val="No Spacing"/>
    <w:uiPriority w:val="1"/>
    <w:qFormat/>
    <w:rsid w:val="00A1109E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1554C8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2937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9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28DA984007D448FECF8FC9138F7E5" ma:contentTypeVersion="14" ma:contentTypeDescription="Create a new document." ma:contentTypeScope="" ma:versionID="2a7ec24f828062fd4587f943ccee032b">
  <xsd:schema xmlns:xsd="http://www.w3.org/2001/XMLSchema" xmlns:xs="http://www.w3.org/2001/XMLSchema" xmlns:p="http://schemas.microsoft.com/office/2006/metadata/properties" xmlns:ns3="6cff50eb-2497-41b3-aa55-5fd109c5a47f" xmlns:ns4="4fe21a4e-930a-42b9-b8bc-87febe1ae88a" targetNamespace="http://schemas.microsoft.com/office/2006/metadata/properties" ma:root="true" ma:fieldsID="926b0452697280188c9d0d03d2a0816a" ns3:_="" ns4:_="">
    <xsd:import namespace="6cff50eb-2497-41b3-aa55-5fd109c5a47f"/>
    <xsd:import namespace="4fe21a4e-930a-42b9-b8bc-87febe1ae88a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f50eb-2497-41b3-aa55-5fd109c5a47f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21a4e-930a-42b9-b8bc-87febe1ae88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f50eb-2497-41b3-aa55-5fd109c5a4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7811DD-2DD3-4387-9DB6-A6FED33B27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f50eb-2497-41b3-aa55-5fd109c5a47f"/>
    <ds:schemaRef ds:uri="4fe21a4e-930a-42b9-b8bc-87febe1ae8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3B8BA0-5705-4846-8BA7-2E6D4A0B90EA}">
  <ds:schemaRefs>
    <ds:schemaRef ds:uri="http://schemas.microsoft.com/office/2006/metadata/properties"/>
    <ds:schemaRef ds:uri="http://schemas.microsoft.com/office/infopath/2007/PartnerControls"/>
    <ds:schemaRef ds:uri="6cff50eb-2497-41b3-aa55-5fd109c5a47f"/>
  </ds:schemaRefs>
</ds:datastoreItem>
</file>

<file path=customXml/itemProps3.xml><?xml version="1.0" encoding="utf-8"?>
<ds:datastoreItem xmlns:ds="http://schemas.openxmlformats.org/officeDocument/2006/customXml" ds:itemID="{A194CE3A-A9C9-4DA5-9758-DE83E61049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Academy Transformation Trust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Frost (Staff - Iceni Academy)</dc:creator>
  <cp:keywords/>
  <dc:description/>
  <cp:lastModifiedBy>Toni Sismey (Staff - Iceni Primary Academy)</cp:lastModifiedBy>
  <cp:revision>10</cp:revision>
  <cp:lastPrinted>2025-09-01T11:16:00Z</cp:lastPrinted>
  <dcterms:created xsi:type="dcterms:W3CDTF">2025-08-19T19:49:00Z</dcterms:created>
  <dcterms:modified xsi:type="dcterms:W3CDTF">2025-09-02T17:30:00Z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0x0101002D628DA984007D448FECF8FC9138F7E5</vt:lpwstr>
  </property>
  <property fmtid="{D5CDD505-2E9C-101B-9397-08002B2CF9AE}" pid="3" name="MediaServiceImageTags">
    <vt:lpwstr/>
  </property>
</Properties>
</file>